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D74EE" w14:textId="77777777" w:rsidR="00EE2544" w:rsidRDefault="00EE254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4"/>
        <w:gridCol w:w="6765"/>
        <w:gridCol w:w="81"/>
      </w:tblGrid>
      <w:tr w:rsidR="001B0709" w:rsidRPr="001B0709" w14:paraId="68FC93C6" w14:textId="77777777" w:rsidTr="001B07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EBB6AF" w14:textId="77777777" w:rsidR="001B0709" w:rsidRPr="001B0709" w:rsidRDefault="001B0709" w:rsidP="001B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5222BA82" wp14:editId="1959E665">
                  <wp:extent cx="1447800" cy="1362075"/>
                  <wp:effectExtent l="0" t="0" r="0" b="9525"/>
                  <wp:docPr id="10" name="Picture 10" descr="http://www.fishbacknature.com/images/diamond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ishbacknature.com/images/diamond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0709"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>Calendar of Programs</w:t>
            </w:r>
          </w:p>
        </w:tc>
        <w:tc>
          <w:tcPr>
            <w:tcW w:w="0" w:type="auto"/>
            <w:vAlign w:val="center"/>
            <w:hideMark/>
          </w:tcPr>
          <w:p w14:paraId="63CC4AD0" w14:textId="77777777" w:rsidR="001B0709" w:rsidRPr="001B0709" w:rsidRDefault="001B0709" w:rsidP="001B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            </w:t>
            </w:r>
            <w:r w:rsidRPr="001B0709"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</w:rPr>
              <w:drawing>
                <wp:inline distT="0" distB="0" distL="0" distR="0" wp14:anchorId="28E86A03" wp14:editId="7737CD34">
                  <wp:extent cx="3486150" cy="1438275"/>
                  <wp:effectExtent l="0" t="0" r="0" b="9525"/>
                  <wp:docPr id="9" name="Picture 9" descr="http://www.fishbacknature.com/images/Brown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ishbacknature.com/images/Brown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07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    </w:t>
            </w:r>
          </w:p>
        </w:tc>
        <w:tc>
          <w:tcPr>
            <w:tcW w:w="0" w:type="auto"/>
            <w:vAlign w:val="center"/>
            <w:hideMark/>
          </w:tcPr>
          <w:p w14:paraId="2F5EF57D" w14:textId="77777777" w:rsidR="001B0709" w:rsidRPr="001B0709" w:rsidRDefault="001B0709" w:rsidP="001B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CBE0B31" w14:textId="344FF765" w:rsidR="001B0709" w:rsidRPr="001B0709" w:rsidRDefault="001B0709" w:rsidP="001B0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0709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John </w:t>
      </w:r>
      <w:proofErr w:type="spellStart"/>
      <w:r w:rsidRPr="001B0709">
        <w:rPr>
          <w:rFonts w:ascii="Arial" w:eastAsia="Times New Roman" w:hAnsi="Arial" w:cs="Arial"/>
          <w:b/>
          <w:bCs/>
          <w:color w:val="000000"/>
          <w:sz w:val="27"/>
          <w:szCs w:val="27"/>
        </w:rPr>
        <w:t>Fishback's</w:t>
      </w:r>
      <w:proofErr w:type="spellEnd"/>
      <w:r w:rsidRPr="001B0709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20</w:t>
      </w:r>
      <w:r w:rsidR="00172133">
        <w:rPr>
          <w:rFonts w:ascii="Arial" w:eastAsia="Times New Roman" w:hAnsi="Arial" w:cs="Arial"/>
          <w:b/>
          <w:bCs/>
          <w:color w:val="000000"/>
          <w:sz w:val="27"/>
          <w:szCs w:val="27"/>
        </w:rPr>
        <w:t>2</w:t>
      </w:r>
      <w:r w:rsidR="00ED3D6E">
        <w:rPr>
          <w:rFonts w:ascii="Arial" w:eastAsia="Times New Roman" w:hAnsi="Arial" w:cs="Arial"/>
          <w:b/>
          <w:bCs/>
          <w:color w:val="000000"/>
          <w:sz w:val="27"/>
          <w:szCs w:val="27"/>
        </w:rPr>
        <w:t>1</w:t>
      </w:r>
      <w:r w:rsidRPr="001B0709">
        <w:rPr>
          <w:rFonts w:ascii="Arial" w:eastAsia="Times New Roman" w:hAnsi="Arial" w:cs="Arial"/>
          <w:b/>
          <w:bCs/>
          <w:color w:val="000000"/>
          <w:sz w:val="27"/>
          <w:szCs w:val="27"/>
        </w:rPr>
        <w:t>, Winter, Spring, and Summer, Schedule: or call John to create your group's event or Birthday Party</w:t>
      </w:r>
    </w:p>
    <w:p w14:paraId="75EE49A1" w14:textId="2D89784E" w:rsidR="00543B14" w:rsidRDefault="001B0709" w:rsidP="00543B14">
      <w:pPr>
        <w:rPr>
          <w:color w:val="000000"/>
          <w:sz w:val="27"/>
          <w:szCs w:val="27"/>
        </w:rPr>
      </w:pPr>
      <w:r w:rsidRPr="001B0709">
        <w:rPr>
          <w:rFonts w:ascii="Arial" w:eastAsia="Times New Roman" w:hAnsi="Arial" w:cs="Arial"/>
          <w:b/>
          <w:bCs/>
          <w:color w:val="000000"/>
          <w:sz w:val="27"/>
          <w:szCs w:val="27"/>
        </w:rPr>
        <w:t>Find the event you want to sign-up for. Then use the on-line sign-up form to enter your information. Print the form and send it to John with a check; Or, just give John a call.</w:t>
      </w:r>
      <w:r w:rsidRPr="001B0709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1B0709">
        <w:rPr>
          <w:rFonts w:ascii="Arial" w:eastAsia="Times New Roman" w:hAnsi="Arial" w:cs="Arial"/>
          <w:b/>
          <w:bCs/>
          <w:noProof/>
          <w:color w:val="0000FF"/>
          <w:sz w:val="27"/>
          <w:szCs w:val="27"/>
        </w:rPr>
        <w:drawing>
          <wp:inline distT="0" distB="0" distL="0" distR="0" wp14:anchorId="32C8351C" wp14:editId="45AA3855">
            <wp:extent cx="1257300" cy="381000"/>
            <wp:effectExtent l="0" t="0" r="0" b="0"/>
            <wp:docPr id="8" name="Picture 8" descr="http://www.fishbacknature.com/images/form-button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ishbacknature.com/images/form-button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709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  <w:r w:rsidRPr="001B0709">
        <w:rPr>
          <w:rFonts w:ascii="Arial" w:eastAsia="Times New Roman" w:hAnsi="Arial" w:cs="Arial"/>
          <w:b/>
          <w:bCs/>
          <w:noProof/>
          <w:color w:val="0000FF"/>
          <w:sz w:val="27"/>
          <w:szCs w:val="27"/>
        </w:rPr>
        <w:drawing>
          <wp:inline distT="0" distB="0" distL="0" distR="0" wp14:anchorId="2E3FE175" wp14:editId="63B91168">
            <wp:extent cx="1304925" cy="314325"/>
            <wp:effectExtent l="0" t="0" r="9525" b="9525"/>
            <wp:docPr id="7" name="Picture 7" descr="http://www.fishbacknature.com/images/johnsaddres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ishbacknature.com/images/johnsaddress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3B14" w:rsidRPr="00543B14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bookmarkStart w:id="0" w:name="_GoBack"/>
      <w:bookmarkEnd w:id="0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4"/>
        <w:gridCol w:w="4826"/>
        <w:gridCol w:w="2074"/>
      </w:tblGrid>
      <w:tr w:rsidR="00543B14" w14:paraId="1338FE31" w14:textId="77777777" w:rsidTr="00543B14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BA158" w14:textId="77777777" w:rsidR="00543B14" w:rsidRDefault="00543B1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2021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9908C" w14:textId="77777777" w:rsidR="00543B14" w:rsidRDefault="00543B14">
            <w:r>
              <w:rPr>
                <w:rFonts w:ascii="Arial" w:hAnsi="Arial" w:cs="Arial"/>
                <w:b/>
                <w:bCs/>
                <w:sz w:val="36"/>
                <w:szCs w:val="36"/>
              </w:rPr>
              <w:t>Event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B3410" w14:textId="77777777" w:rsidR="00543B14" w:rsidRDefault="00543B14">
            <w:r>
              <w:rPr>
                <w:rFonts w:ascii="Arial" w:hAnsi="Arial" w:cs="Arial"/>
                <w:b/>
                <w:bCs/>
                <w:sz w:val="36"/>
                <w:szCs w:val="36"/>
              </w:rPr>
              <w:t>Time</w:t>
            </w:r>
          </w:p>
        </w:tc>
      </w:tr>
      <w:tr w:rsidR="00543B14" w14:paraId="4D8DF68A" w14:textId="77777777" w:rsidTr="00543B14">
        <w:trPr>
          <w:trHeight w:val="330"/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C5002" w14:textId="77777777" w:rsidR="00543B14" w:rsidRDefault="00543B14">
            <w:r>
              <w:rPr>
                <w:rFonts w:ascii="Arial" w:hAnsi="Arial" w:cs="Arial"/>
                <w:b/>
                <w:bCs/>
                <w:sz w:val="27"/>
                <w:szCs w:val="27"/>
              </w:rPr>
              <w:t>February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604AB" w14:textId="77777777" w:rsidR="00543B14" w:rsidRDefault="00543B14">
            <w:r>
              <w:rPr>
                <w:rFonts w:ascii="Arial" w:hAnsi="Arial" w:cs="Arial"/>
                <w:b/>
                <w:bCs/>
              </w:rPr>
              <w:t>Have your group/school </w:t>
            </w:r>
            <w:hyperlink r:id="rId11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contact John</w:t>
              </w:r>
            </w:hyperlink>
            <w:r>
              <w:rPr>
                <w:rFonts w:ascii="Arial" w:hAnsi="Arial" w:cs="Arial"/>
                <w:b/>
                <w:bCs/>
              </w:rPr>
              <w:t> for a program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DC07B" w14:textId="77777777" w:rsidR="00543B14" w:rsidRDefault="00543B14"/>
        </w:tc>
      </w:tr>
      <w:tr w:rsidR="00543B14" w14:paraId="43AD458A" w14:textId="77777777" w:rsidTr="00543B14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7ED63" w14:textId="77777777" w:rsidR="00543B14" w:rsidRDefault="00543B1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26 February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AE654" w14:textId="77777777" w:rsidR="00543B14" w:rsidRDefault="00543B14">
            <w:hyperlink r:id="rId12" w:history="1">
              <w:r>
                <w:rPr>
                  <w:rStyle w:val="Hyperlink"/>
                  <w:rFonts w:ascii="Arial" w:hAnsi="Arial" w:cs="Arial"/>
                </w:rPr>
                <w:t>Home School Primitive Technology: Winter Session</w:t>
              </w:r>
            </w:hyperlink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2E58F" w14:textId="77777777" w:rsidR="00543B14" w:rsidRDefault="00543B14">
            <w:proofErr w:type="spellStart"/>
            <w:r>
              <w:rPr>
                <w:rFonts w:ascii="Arial" w:hAnsi="Arial" w:cs="Arial"/>
                <w:b/>
                <w:bCs/>
              </w:rPr>
              <w:t>4:00pm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- 6:00pm</w:t>
            </w:r>
          </w:p>
        </w:tc>
      </w:tr>
      <w:tr w:rsidR="00543B14" w14:paraId="650DC138" w14:textId="77777777" w:rsidTr="00543B14">
        <w:trPr>
          <w:trHeight w:val="360"/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18783" w14:textId="77777777" w:rsidR="00543B14" w:rsidRDefault="00543B1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28 February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89842" w14:textId="77777777" w:rsidR="00543B14" w:rsidRDefault="00543B14">
            <w:hyperlink r:id="rId13" w:history="1">
              <w:r>
                <w:rPr>
                  <w:rStyle w:val="Hyperlink"/>
                  <w:rFonts w:ascii="Arial" w:hAnsi="Arial" w:cs="Arial"/>
                </w:rPr>
                <w:t>Nature Adventure Day Camp</w:t>
              </w:r>
            </w:hyperlink>
            <w:r>
              <w:rPr>
                <w:rFonts w:ascii="Arial" w:hAnsi="Arial" w:cs="Arial"/>
              </w:rPr>
              <w:t> for 10 years and up: $50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61CDA" w14:textId="77777777" w:rsidR="00543B14" w:rsidRDefault="00543B14">
            <w:proofErr w:type="spellStart"/>
            <w:r>
              <w:rPr>
                <w:rFonts w:ascii="Arial" w:hAnsi="Arial" w:cs="Arial"/>
                <w:b/>
                <w:bCs/>
              </w:rPr>
              <w:t>12:30pm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</w:rPr>
              <w:t>6:30pm</w:t>
            </w:r>
            <w:proofErr w:type="spellEnd"/>
          </w:p>
        </w:tc>
      </w:tr>
      <w:tr w:rsidR="00543B14" w14:paraId="38122DC0" w14:textId="77777777" w:rsidTr="00543B14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A5C01" w14:textId="77777777" w:rsidR="00543B14" w:rsidRDefault="00543B14">
            <w:r>
              <w:rPr>
                <w:rFonts w:ascii="Arial" w:hAnsi="Arial" w:cs="Arial"/>
                <w:b/>
                <w:bCs/>
                <w:sz w:val="27"/>
                <w:szCs w:val="27"/>
              </w:rPr>
              <w:t>March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88A54" w14:textId="77777777" w:rsidR="00543B14" w:rsidRDefault="00543B14">
            <w:r>
              <w:rPr>
                <w:rFonts w:ascii="Arial" w:hAnsi="Arial" w:cs="Arial"/>
                <w:b/>
                <w:bCs/>
              </w:rPr>
              <w:t>Have your group/school </w:t>
            </w:r>
            <w:hyperlink r:id="rId14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contact John</w:t>
              </w:r>
            </w:hyperlink>
            <w:r>
              <w:rPr>
                <w:rFonts w:ascii="Arial" w:hAnsi="Arial" w:cs="Arial"/>
                <w:b/>
                <w:bCs/>
              </w:rPr>
              <w:t> for a program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F6493" w14:textId="77777777" w:rsidR="00543B14" w:rsidRDefault="00543B14"/>
        </w:tc>
      </w:tr>
      <w:tr w:rsidR="00543B14" w14:paraId="3A89976B" w14:textId="77777777" w:rsidTr="00543B14">
        <w:trPr>
          <w:trHeight w:val="360"/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1EA21" w14:textId="77777777" w:rsidR="00543B14" w:rsidRDefault="00543B1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 March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FC37D" w14:textId="77777777" w:rsidR="00543B14" w:rsidRDefault="00543B14">
            <w:hyperlink r:id="rId15" w:history="1">
              <w:r>
                <w:rPr>
                  <w:rStyle w:val="Hyperlink"/>
                  <w:rFonts w:ascii="Arial" w:hAnsi="Arial" w:cs="Arial"/>
                </w:rPr>
                <w:t>After School Primitive Technology</w:t>
              </w:r>
            </w:hyperlink>
            <w:r>
              <w:rPr>
                <w:rFonts w:ascii="Arial" w:hAnsi="Arial" w:cs="Arial"/>
              </w:rPr>
              <w:t> - Meet at </w:t>
            </w:r>
            <w:hyperlink r:id="rId16" w:history="1">
              <w:r>
                <w:rPr>
                  <w:rStyle w:val="Hyperlink"/>
                  <w:rFonts w:ascii="Arial" w:hAnsi="Arial" w:cs="Arial"/>
                </w:rPr>
                <w:t>John's House</w:t>
              </w:r>
            </w:hyperlink>
            <w:r>
              <w:rPr>
                <w:rFonts w:ascii="Arial" w:hAnsi="Arial" w:cs="Arial"/>
              </w:rPr>
              <w:t> $20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B6189" w14:textId="77777777" w:rsidR="00543B14" w:rsidRDefault="00543B14">
            <w:proofErr w:type="spellStart"/>
            <w:r>
              <w:rPr>
                <w:rFonts w:ascii="Arial" w:hAnsi="Arial" w:cs="Arial"/>
                <w:b/>
                <w:bCs/>
              </w:rPr>
              <w:t>4:00pm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- 6:00pm</w:t>
            </w:r>
          </w:p>
        </w:tc>
      </w:tr>
      <w:tr w:rsidR="00543B14" w14:paraId="0EAECCA3" w14:textId="77777777" w:rsidTr="00543B14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2A4C2" w14:textId="77777777" w:rsidR="00543B14" w:rsidRDefault="00543B1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12 March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78BDA" w14:textId="77777777" w:rsidR="00543B14" w:rsidRDefault="00543B14">
            <w:hyperlink r:id="rId17" w:history="1">
              <w:r>
                <w:rPr>
                  <w:rStyle w:val="Hyperlink"/>
                  <w:rFonts w:ascii="Arial" w:hAnsi="Arial" w:cs="Arial"/>
                </w:rPr>
                <w:t>After School Primitive Technology</w:t>
              </w:r>
            </w:hyperlink>
            <w:r>
              <w:rPr>
                <w:rFonts w:ascii="Arial" w:hAnsi="Arial" w:cs="Arial"/>
              </w:rPr>
              <w:t> - Meet at </w:t>
            </w:r>
            <w:hyperlink r:id="rId18" w:history="1">
              <w:r>
                <w:rPr>
                  <w:rStyle w:val="Hyperlink"/>
                  <w:rFonts w:ascii="Arial" w:hAnsi="Arial" w:cs="Arial"/>
                </w:rPr>
                <w:t>John's House</w:t>
              </w:r>
            </w:hyperlink>
            <w:r>
              <w:rPr>
                <w:rFonts w:ascii="Arial" w:hAnsi="Arial" w:cs="Arial"/>
              </w:rPr>
              <w:t> $20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D212E" w14:textId="77777777" w:rsidR="00543B14" w:rsidRDefault="00543B14">
            <w:proofErr w:type="spellStart"/>
            <w:r>
              <w:rPr>
                <w:rFonts w:ascii="Arial" w:hAnsi="Arial" w:cs="Arial"/>
                <w:b/>
                <w:bCs/>
              </w:rPr>
              <w:t>4:00pm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- 6:00pm</w:t>
            </w:r>
          </w:p>
        </w:tc>
      </w:tr>
      <w:tr w:rsidR="00543B14" w14:paraId="41D0F7F1" w14:textId="77777777" w:rsidTr="00543B14">
        <w:trPr>
          <w:trHeight w:val="360"/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D4468" w14:textId="77777777" w:rsidR="00543B14" w:rsidRDefault="00543B1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17 March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636A7" w14:textId="77777777" w:rsidR="00543B14" w:rsidRDefault="00543B14">
            <w:hyperlink r:id="rId19" w:history="1">
              <w:r>
                <w:rPr>
                  <w:rStyle w:val="Hyperlink"/>
                  <w:rFonts w:ascii="Arial" w:hAnsi="Arial" w:cs="Arial"/>
                </w:rPr>
                <w:t>Nature Adventure Day Camp</w:t>
              </w:r>
            </w:hyperlink>
            <w:r>
              <w:rPr>
                <w:rFonts w:ascii="Arial" w:hAnsi="Arial" w:cs="Arial"/>
              </w:rPr>
              <w:t> for 10 years and up: $50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B7B96" w14:textId="77777777" w:rsidR="00543B14" w:rsidRDefault="00543B14">
            <w:proofErr w:type="spellStart"/>
            <w:r>
              <w:rPr>
                <w:rFonts w:ascii="Arial" w:hAnsi="Arial" w:cs="Arial"/>
                <w:b/>
                <w:bCs/>
              </w:rPr>
              <w:t>11:00am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</w:rPr>
              <w:t>5:00pm</w:t>
            </w:r>
            <w:proofErr w:type="spellEnd"/>
          </w:p>
        </w:tc>
      </w:tr>
      <w:tr w:rsidR="00543B14" w14:paraId="11EF5A02" w14:textId="77777777" w:rsidTr="00543B14">
        <w:trPr>
          <w:trHeight w:val="360"/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4B936" w14:textId="77777777" w:rsidR="00543B14" w:rsidRDefault="00543B1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lastRenderedPageBreak/>
              <w:t>19 March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20C3A" w14:textId="77777777" w:rsidR="00543B14" w:rsidRDefault="00543B14">
            <w:hyperlink r:id="rId20" w:history="1">
              <w:r>
                <w:rPr>
                  <w:rStyle w:val="Hyperlink"/>
                  <w:rFonts w:ascii="Arial" w:hAnsi="Arial" w:cs="Arial"/>
                </w:rPr>
                <w:t>Home School Primitive Technology: Winter Session</w:t>
              </w:r>
            </w:hyperlink>
            <w:r>
              <w:rPr>
                <w:rFonts w:ascii="Arial" w:hAnsi="Arial" w:cs="Arial"/>
              </w:rPr>
              <w:t> $25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C1571" w14:textId="77777777" w:rsidR="00543B14" w:rsidRDefault="00543B14">
            <w:proofErr w:type="spellStart"/>
            <w:r>
              <w:rPr>
                <w:rFonts w:ascii="Arial" w:hAnsi="Arial" w:cs="Arial"/>
                <w:b/>
                <w:bCs/>
              </w:rPr>
              <w:t>11:00am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</w:rPr>
              <w:t>2:00pm</w:t>
            </w:r>
            <w:proofErr w:type="spellEnd"/>
          </w:p>
        </w:tc>
      </w:tr>
      <w:tr w:rsidR="00543B14" w14:paraId="29B2239D" w14:textId="77777777" w:rsidTr="00543B14">
        <w:trPr>
          <w:trHeight w:val="360"/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CBCEB" w14:textId="77777777" w:rsidR="00543B14" w:rsidRDefault="00543B1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19 March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85411" w14:textId="77777777" w:rsidR="00543B14" w:rsidRDefault="00543B14">
            <w:hyperlink r:id="rId21" w:history="1">
              <w:r>
                <w:rPr>
                  <w:rStyle w:val="Hyperlink"/>
                  <w:rFonts w:ascii="Arial" w:hAnsi="Arial" w:cs="Arial"/>
                </w:rPr>
                <w:t>After School Primitive Technology</w:t>
              </w:r>
            </w:hyperlink>
            <w:r>
              <w:rPr>
                <w:rFonts w:ascii="Arial" w:hAnsi="Arial" w:cs="Arial"/>
              </w:rPr>
              <w:t> - Meet at </w:t>
            </w:r>
            <w:hyperlink r:id="rId22" w:history="1">
              <w:r>
                <w:rPr>
                  <w:rStyle w:val="Hyperlink"/>
                  <w:rFonts w:ascii="Arial" w:hAnsi="Arial" w:cs="Arial"/>
                </w:rPr>
                <w:t>John's House</w:t>
              </w:r>
            </w:hyperlink>
            <w:r>
              <w:rPr>
                <w:rFonts w:ascii="Arial" w:hAnsi="Arial" w:cs="Arial"/>
              </w:rPr>
              <w:t> $20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E0210" w14:textId="77777777" w:rsidR="00543B14" w:rsidRDefault="00543B14">
            <w:proofErr w:type="spellStart"/>
            <w:r>
              <w:rPr>
                <w:rFonts w:ascii="Arial" w:hAnsi="Arial" w:cs="Arial"/>
                <w:b/>
                <w:bCs/>
              </w:rPr>
              <w:t>4:00pm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- 6:00pm</w:t>
            </w:r>
          </w:p>
        </w:tc>
      </w:tr>
      <w:tr w:rsidR="00543B14" w14:paraId="7996BFE0" w14:textId="77777777" w:rsidTr="00543B14">
        <w:trPr>
          <w:trHeight w:val="360"/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D04FE" w14:textId="77777777" w:rsidR="00543B14" w:rsidRDefault="00543B1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21 March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55EA3" w14:textId="77777777" w:rsidR="00543B14" w:rsidRDefault="00543B14">
            <w:hyperlink r:id="rId23" w:history="1">
              <w:r>
                <w:rPr>
                  <w:rStyle w:val="Hyperlink"/>
                  <w:rFonts w:ascii="Arial" w:hAnsi="Arial" w:cs="Arial"/>
                </w:rPr>
                <w:t>Nature Adventure Day Camp</w:t>
              </w:r>
            </w:hyperlink>
            <w:r>
              <w:rPr>
                <w:rFonts w:ascii="Arial" w:hAnsi="Arial" w:cs="Arial"/>
              </w:rPr>
              <w:t> for 10 years and up: $50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C6F4D" w14:textId="77777777" w:rsidR="00543B14" w:rsidRDefault="00543B14">
            <w:proofErr w:type="spellStart"/>
            <w:r>
              <w:rPr>
                <w:rFonts w:ascii="Arial" w:hAnsi="Arial" w:cs="Arial"/>
                <w:b/>
                <w:bCs/>
              </w:rPr>
              <w:t>12:30pm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</w:rPr>
              <w:t>6:30pm</w:t>
            </w:r>
            <w:proofErr w:type="spellEnd"/>
          </w:p>
        </w:tc>
      </w:tr>
      <w:tr w:rsidR="00543B14" w14:paraId="5A39740C" w14:textId="77777777" w:rsidTr="00543B14">
        <w:trPr>
          <w:trHeight w:val="360"/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BEB96" w14:textId="77777777" w:rsidR="00543B14" w:rsidRDefault="00543B1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24 March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9B309" w14:textId="77777777" w:rsidR="00543B14" w:rsidRDefault="00543B14">
            <w:hyperlink r:id="rId24" w:history="1">
              <w:r>
                <w:rPr>
                  <w:rStyle w:val="Hyperlink"/>
                  <w:rFonts w:ascii="Arial" w:hAnsi="Arial" w:cs="Arial"/>
                </w:rPr>
                <w:t>Nature Adventure Day Camp</w:t>
              </w:r>
            </w:hyperlink>
            <w:r>
              <w:rPr>
                <w:rFonts w:ascii="Arial" w:hAnsi="Arial" w:cs="Arial"/>
              </w:rPr>
              <w:t> for 10 years and up: $50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61611" w14:textId="77777777" w:rsidR="00543B14" w:rsidRDefault="00543B14">
            <w:proofErr w:type="spellStart"/>
            <w:r>
              <w:rPr>
                <w:rFonts w:ascii="Arial" w:hAnsi="Arial" w:cs="Arial"/>
                <w:b/>
                <w:bCs/>
              </w:rPr>
              <w:t>11:00am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</w:rPr>
              <w:t>5:00pm</w:t>
            </w:r>
            <w:proofErr w:type="spellEnd"/>
          </w:p>
        </w:tc>
      </w:tr>
      <w:tr w:rsidR="00543B14" w14:paraId="50ACEB35" w14:textId="77777777" w:rsidTr="00543B14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5E386" w14:textId="77777777" w:rsidR="00543B14" w:rsidRDefault="00543B1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26 March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66C7C" w14:textId="77777777" w:rsidR="00543B14" w:rsidRDefault="00543B14">
            <w:hyperlink r:id="rId25" w:history="1">
              <w:r>
                <w:rPr>
                  <w:rStyle w:val="Hyperlink"/>
                  <w:rFonts w:ascii="Arial" w:hAnsi="Arial" w:cs="Arial"/>
                </w:rPr>
                <w:t>After School Primitive Technology</w:t>
              </w:r>
            </w:hyperlink>
            <w:r>
              <w:rPr>
                <w:rFonts w:ascii="Arial" w:hAnsi="Arial" w:cs="Arial"/>
              </w:rPr>
              <w:t> - Meet at </w:t>
            </w:r>
            <w:hyperlink r:id="rId26" w:history="1">
              <w:r>
                <w:rPr>
                  <w:rStyle w:val="Hyperlink"/>
                  <w:rFonts w:ascii="Arial" w:hAnsi="Arial" w:cs="Arial"/>
                </w:rPr>
                <w:t>John's House</w:t>
              </w:r>
            </w:hyperlink>
            <w:r>
              <w:rPr>
                <w:rFonts w:ascii="Arial" w:hAnsi="Arial" w:cs="Arial"/>
              </w:rPr>
              <w:t> $20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CC4F6" w14:textId="77777777" w:rsidR="00543B14" w:rsidRDefault="00543B14">
            <w:proofErr w:type="spellStart"/>
            <w:r>
              <w:rPr>
                <w:rFonts w:ascii="Arial" w:hAnsi="Arial" w:cs="Arial"/>
                <w:b/>
                <w:bCs/>
              </w:rPr>
              <w:t>4:00pm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- 6:00pm</w:t>
            </w:r>
          </w:p>
        </w:tc>
      </w:tr>
      <w:tr w:rsidR="00543B14" w14:paraId="0942A7F9" w14:textId="77777777" w:rsidTr="00543B14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821EE" w14:textId="77777777" w:rsidR="00543B14" w:rsidRDefault="00543B1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27 March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A5A7C" w14:textId="77777777" w:rsidR="00543B14" w:rsidRDefault="00543B14">
            <w:hyperlink r:id="rId27" w:history="1">
              <w:r>
                <w:rPr>
                  <w:rStyle w:val="Hyperlink"/>
                  <w:rFonts w:ascii="Arial" w:hAnsi="Arial" w:cs="Arial"/>
                </w:rPr>
                <w:t>Trout Fishing </w:t>
              </w:r>
            </w:hyperlink>
            <w:r>
              <w:rPr>
                <w:rFonts w:ascii="Arial" w:hAnsi="Arial" w:cs="Arial"/>
              </w:rPr>
              <w:t>meet at Severn Run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E3BA2" w14:textId="77777777" w:rsidR="00543B14" w:rsidRDefault="00543B14">
            <w:proofErr w:type="spellStart"/>
            <w:r>
              <w:rPr>
                <w:rFonts w:ascii="Arial" w:hAnsi="Arial" w:cs="Arial"/>
                <w:b/>
                <w:bCs/>
              </w:rPr>
              <w:t>7:00am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bCs/>
              </w:rPr>
              <w:t>10:00am</w:t>
            </w:r>
            <w:proofErr w:type="spellEnd"/>
          </w:p>
        </w:tc>
      </w:tr>
      <w:tr w:rsidR="00543B14" w14:paraId="41AC68C2" w14:textId="77777777" w:rsidTr="00543B14">
        <w:trPr>
          <w:trHeight w:val="360"/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2A112" w14:textId="77777777" w:rsidR="00543B14" w:rsidRDefault="00543B1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31 March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A106B" w14:textId="77777777" w:rsidR="00543B14" w:rsidRDefault="00543B14">
            <w:hyperlink r:id="rId28" w:history="1">
              <w:r>
                <w:rPr>
                  <w:rStyle w:val="Hyperlink"/>
                  <w:rFonts w:ascii="Arial" w:hAnsi="Arial" w:cs="Arial"/>
                </w:rPr>
                <w:t>Nature Adventure Day Camp</w:t>
              </w:r>
            </w:hyperlink>
            <w:r>
              <w:rPr>
                <w:rFonts w:ascii="Arial" w:hAnsi="Arial" w:cs="Arial"/>
              </w:rPr>
              <w:t> for 10 years and up: $50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4D3C0" w14:textId="77777777" w:rsidR="00543B14" w:rsidRDefault="00543B14">
            <w:proofErr w:type="spellStart"/>
            <w:r>
              <w:rPr>
                <w:rFonts w:ascii="Arial" w:hAnsi="Arial" w:cs="Arial"/>
                <w:b/>
                <w:bCs/>
              </w:rPr>
              <w:t>11:00am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</w:rPr>
              <w:t>5:00pm</w:t>
            </w:r>
            <w:proofErr w:type="spellEnd"/>
          </w:p>
        </w:tc>
      </w:tr>
      <w:tr w:rsidR="00543B14" w14:paraId="268CA171" w14:textId="77777777" w:rsidTr="00543B14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BA5A2" w14:textId="77777777" w:rsidR="00543B14" w:rsidRDefault="00543B14">
            <w:r>
              <w:rPr>
                <w:rFonts w:ascii="Arial" w:hAnsi="Arial" w:cs="Arial"/>
                <w:b/>
                <w:bCs/>
                <w:sz w:val="27"/>
                <w:szCs w:val="27"/>
              </w:rPr>
              <w:t>April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DF273" w14:textId="77777777" w:rsidR="00543B14" w:rsidRDefault="00543B14">
            <w:r>
              <w:rPr>
                <w:rFonts w:ascii="Arial" w:hAnsi="Arial" w:cs="Arial"/>
                <w:b/>
                <w:bCs/>
              </w:rPr>
              <w:t>Have your group/school </w:t>
            </w:r>
            <w:hyperlink r:id="rId29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contact John</w:t>
              </w:r>
            </w:hyperlink>
            <w:r>
              <w:rPr>
                <w:rFonts w:ascii="Arial" w:hAnsi="Arial" w:cs="Arial"/>
                <w:b/>
                <w:bCs/>
              </w:rPr>
              <w:t> for a program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ADAE7" w14:textId="77777777" w:rsidR="00543B14" w:rsidRDefault="00543B14"/>
        </w:tc>
      </w:tr>
      <w:tr w:rsidR="00543B14" w14:paraId="1B0051DE" w14:textId="77777777" w:rsidTr="00543B14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A3780" w14:textId="77777777" w:rsidR="00543B14" w:rsidRDefault="00543B1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29 March - 2 April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02655" w14:textId="77777777" w:rsidR="00543B14" w:rsidRDefault="00543B14">
            <w:hyperlink r:id="rId30" w:history="1">
              <w:r>
                <w:rPr>
                  <w:rStyle w:val="Hyperlink"/>
                  <w:rFonts w:ascii="Arial" w:hAnsi="Arial" w:cs="Arial"/>
                </w:rPr>
                <w:t>Week-long Day Camp: John at Valley Mill Spring Break Camp in Montgomery County</w:t>
              </w:r>
            </w:hyperlink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B5609" w14:textId="77777777" w:rsidR="00543B14" w:rsidRDefault="00543B14">
            <w:proofErr w:type="spellStart"/>
            <w:r>
              <w:rPr>
                <w:rFonts w:ascii="Arial" w:hAnsi="Arial" w:cs="Arial"/>
                <w:b/>
                <w:bCs/>
              </w:rPr>
              <w:t>9am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</w:rPr>
              <w:t>4pm</w:t>
            </w:r>
            <w:proofErr w:type="spellEnd"/>
          </w:p>
        </w:tc>
      </w:tr>
      <w:tr w:rsidR="00543B14" w14:paraId="5EB419AF" w14:textId="77777777" w:rsidTr="00543B14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166C5" w14:textId="77777777" w:rsidR="00543B14" w:rsidRDefault="00543B1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 April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08B74" w14:textId="77777777" w:rsidR="00543B14" w:rsidRDefault="00543B14">
            <w:hyperlink r:id="rId31" w:history="1">
              <w:r>
                <w:rPr>
                  <w:rStyle w:val="Hyperlink"/>
                  <w:rFonts w:ascii="Arial" w:hAnsi="Arial" w:cs="Arial"/>
                </w:rPr>
                <w:t>After School Primitive Technology</w:t>
              </w:r>
            </w:hyperlink>
            <w:r>
              <w:rPr>
                <w:rFonts w:ascii="Arial" w:hAnsi="Arial" w:cs="Arial"/>
              </w:rPr>
              <w:t> - Meet at </w:t>
            </w:r>
            <w:hyperlink r:id="rId32" w:history="1">
              <w:r>
                <w:rPr>
                  <w:rStyle w:val="Hyperlink"/>
                  <w:rFonts w:ascii="Arial" w:hAnsi="Arial" w:cs="Arial"/>
                </w:rPr>
                <w:t>John's House</w:t>
              </w:r>
            </w:hyperlink>
            <w:r>
              <w:rPr>
                <w:rFonts w:ascii="Arial" w:hAnsi="Arial" w:cs="Arial"/>
              </w:rPr>
              <w:t> $20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2AC97" w14:textId="77777777" w:rsidR="00543B14" w:rsidRDefault="00543B14">
            <w:proofErr w:type="spellStart"/>
            <w:r>
              <w:rPr>
                <w:rFonts w:ascii="Arial" w:hAnsi="Arial" w:cs="Arial"/>
                <w:b/>
                <w:bCs/>
              </w:rPr>
              <w:t>4:00pm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- 6:00pm</w:t>
            </w:r>
          </w:p>
        </w:tc>
      </w:tr>
      <w:tr w:rsidR="00543B14" w14:paraId="502B3557" w14:textId="77777777" w:rsidTr="00543B14">
        <w:trPr>
          <w:trHeight w:val="360"/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A3FF1" w14:textId="77777777" w:rsidR="00543B14" w:rsidRDefault="00543B1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7 April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3D392" w14:textId="77777777" w:rsidR="00543B14" w:rsidRDefault="00543B14">
            <w:hyperlink r:id="rId33" w:history="1">
              <w:r>
                <w:rPr>
                  <w:rStyle w:val="Hyperlink"/>
                  <w:rFonts w:ascii="Arial" w:hAnsi="Arial" w:cs="Arial"/>
                </w:rPr>
                <w:t>Nature Adventure Day Camp</w:t>
              </w:r>
            </w:hyperlink>
            <w:r>
              <w:rPr>
                <w:rFonts w:ascii="Arial" w:hAnsi="Arial" w:cs="Arial"/>
              </w:rPr>
              <w:t> for 10 years and up: $50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86BC4" w14:textId="77777777" w:rsidR="00543B14" w:rsidRDefault="00543B14">
            <w:proofErr w:type="spellStart"/>
            <w:r>
              <w:rPr>
                <w:rFonts w:ascii="Arial" w:hAnsi="Arial" w:cs="Arial"/>
                <w:b/>
                <w:bCs/>
              </w:rPr>
              <w:t>11:00am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</w:rPr>
              <w:t>5:00pm</w:t>
            </w:r>
            <w:proofErr w:type="spellEnd"/>
          </w:p>
        </w:tc>
      </w:tr>
      <w:tr w:rsidR="00543B14" w14:paraId="1F50EE5D" w14:textId="77777777" w:rsidTr="00543B14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A1D41" w14:textId="77777777" w:rsidR="00543B14" w:rsidRDefault="00543B1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9 April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10781" w14:textId="77777777" w:rsidR="00543B14" w:rsidRDefault="00543B14">
            <w:hyperlink r:id="rId34" w:history="1">
              <w:r>
                <w:rPr>
                  <w:rStyle w:val="Hyperlink"/>
                  <w:rFonts w:ascii="Arial" w:hAnsi="Arial" w:cs="Arial"/>
                </w:rPr>
                <w:t>After School Primitive Technology</w:t>
              </w:r>
            </w:hyperlink>
            <w:r>
              <w:rPr>
                <w:rFonts w:ascii="Arial" w:hAnsi="Arial" w:cs="Arial"/>
              </w:rPr>
              <w:t> - Meet at </w:t>
            </w:r>
            <w:hyperlink r:id="rId35" w:history="1">
              <w:r>
                <w:rPr>
                  <w:rStyle w:val="Hyperlink"/>
                  <w:rFonts w:ascii="Arial" w:hAnsi="Arial" w:cs="Arial"/>
                </w:rPr>
                <w:t>John's House</w:t>
              </w:r>
            </w:hyperlink>
            <w:r>
              <w:rPr>
                <w:rFonts w:ascii="Arial" w:hAnsi="Arial" w:cs="Arial"/>
              </w:rPr>
              <w:t> $20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99EE1" w14:textId="77777777" w:rsidR="00543B14" w:rsidRDefault="00543B14">
            <w:proofErr w:type="spellStart"/>
            <w:r>
              <w:rPr>
                <w:rFonts w:ascii="Arial" w:hAnsi="Arial" w:cs="Arial"/>
                <w:b/>
                <w:bCs/>
              </w:rPr>
              <w:t>4:00pm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- 6:00pm</w:t>
            </w:r>
          </w:p>
        </w:tc>
      </w:tr>
      <w:tr w:rsidR="00543B14" w14:paraId="32493FE2" w14:textId="77777777" w:rsidTr="00543B14">
        <w:trPr>
          <w:trHeight w:val="360"/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52A57" w14:textId="77777777" w:rsidR="00543B14" w:rsidRDefault="00543B1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11 April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65386" w14:textId="77777777" w:rsidR="00543B14" w:rsidRDefault="00543B14">
            <w:hyperlink r:id="rId36" w:history="1">
              <w:r>
                <w:rPr>
                  <w:rStyle w:val="Hyperlink"/>
                  <w:rFonts w:ascii="Arial" w:hAnsi="Arial" w:cs="Arial"/>
                </w:rPr>
                <w:t>Nature Adventure Day Camp</w:t>
              </w:r>
            </w:hyperlink>
            <w:r>
              <w:rPr>
                <w:rFonts w:ascii="Arial" w:hAnsi="Arial" w:cs="Arial"/>
              </w:rPr>
              <w:t> for 10 years and up: $50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F28B4" w14:textId="77777777" w:rsidR="00543B14" w:rsidRDefault="00543B14">
            <w:proofErr w:type="spellStart"/>
            <w:r>
              <w:rPr>
                <w:rFonts w:ascii="Arial" w:hAnsi="Arial" w:cs="Arial"/>
                <w:b/>
                <w:bCs/>
              </w:rPr>
              <w:t>12:30pm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</w:rPr>
              <w:t>6:30pm</w:t>
            </w:r>
            <w:proofErr w:type="spellEnd"/>
          </w:p>
        </w:tc>
      </w:tr>
      <w:tr w:rsidR="00543B14" w14:paraId="4B797542" w14:textId="77777777" w:rsidTr="00543B14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4874F" w14:textId="77777777" w:rsidR="00543B14" w:rsidRDefault="00543B1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12 - 16 April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7C31A" w14:textId="77777777" w:rsidR="00543B14" w:rsidRDefault="00543B14">
            <w:hyperlink r:id="rId37" w:history="1">
              <w:r>
                <w:rPr>
                  <w:rStyle w:val="Hyperlink"/>
                  <w:rFonts w:ascii="Arial" w:hAnsi="Arial" w:cs="Arial"/>
                </w:rPr>
                <w:t>Week-long Day Camp: John at Valley Mill Spring Break Camp in Montgomery County</w:t>
              </w:r>
            </w:hyperlink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4C1BE" w14:textId="77777777" w:rsidR="00543B14" w:rsidRDefault="00543B14">
            <w:proofErr w:type="spellStart"/>
            <w:r>
              <w:rPr>
                <w:rFonts w:ascii="Arial" w:hAnsi="Arial" w:cs="Arial"/>
                <w:b/>
                <w:bCs/>
              </w:rPr>
              <w:t>9am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</w:rPr>
              <w:t>4pm</w:t>
            </w:r>
            <w:proofErr w:type="spellEnd"/>
          </w:p>
        </w:tc>
      </w:tr>
      <w:tr w:rsidR="00543B14" w14:paraId="19D71FB2" w14:textId="77777777" w:rsidTr="00543B14">
        <w:trPr>
          <w:trHeight w:val="360"/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439A6" w14:textId="77777777" w:rsidR="00543B14" w:rsidRDefault="00543B1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14 April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45286" w14:textId="77777777" w:rsidR="00543B14" w:rsidRDefault="00543B14">
            <w:hyperlink r:id="rId38" w:history="1">
              <w:r>
                <w:rPr>
                  <w:rStyle w:val="Hyperlink"/>
                  <w:rFonts w:ascii="Arial" w:hAnsi="Arial" w:cs="Arial"/>
                </w:rPr>
                <w:t>Nature Adventure Day Camp</w:t>
              </w:r>
            </w:hyperlink>
            <w:r>
              <w:rPr>
                <w:rFonts w:ascii="Arial" w:hAnsi="Arial" w:cs="Arial"/>
              </w:rPr>
              <w:t> for 10 years and up: $50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EA184" w14:textId="77777777" w:rsidR="00543B14" w:rsidRDefault="00543B14">
            <w:proofErr w:type="spellStart"/>
            <w:r>
              <w:rPr>
                <w:rFonts w:ascii="Arial" w:hAnsi="Arial" w:cs="Arial"/>
                <w:b/>
                <w:bCs/>
              </w:rPr>
              <w:t>11:00am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</w:rPr>
              <w:t>5:00pm</w:t>
            </w:r>
            <w:proofErr w:type="spellEnd"/>
          </w:p>
        </w:tc>
      </w:tr>
      <w:tr w:rsidR="00543B14" w14:paraId="5CC517BA" w14:textId="77777777" w:rsidTr="00543B14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7A1DD" w14:textId="77777777" w:rsidR="00543B14" w:rsidRDefault="00543B1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16 April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98FF4" w14:textId="77777777" w:rsidR="00543B14" w:rsidRDefault="00543B14">
            <w:hyperlink r:id="rId39" w:history="1">
              <w:r>
                <w:rPr>
                  <w:rStyle w:val="Hyperlink"/>
                  <w:rFonts w:ascii="Arial" w:hAnsi="Arial" w:cs="Arial"/>
                </w:rPr>
                <w:t>Home School Primitive Technology: Spring Session</w:t>
              </w:r>
            </w:hyperlink>
            <w:r>
              <w:rPr>
                <w:rFonts w:ascii="Arial" w:hAnsi="Arial" w:cs="Arial"/>
              </w:rPr>
              <w:t> Friday $25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43012" w14:textId="77777777" w:rsidR="00543B14" w:rsidRDefault="00543B14">
            <w:proofErr w:type="spellStart"/>
            <w:r>
              <w:rPr>
                <w:rFonts w:ascii="Arial" w:hAnsi="Arial" w:cs="Arial"/>
                <w:b/>
                <w:bCs/>
              </w:rPr>
              <w:t>11:00am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</w:rPr>
              <w:t>2:00pm</w:t>
            </w:r>
            <w:proofErr w:type="spellEnd"/>
          </w:p>
        </w:tc>
      </w:tr>
      <w:tr w:rsidR="00543B14" w14:paraId="66A47292" w14:textId="77777777" w:rsidTr="00543B14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C17B6" w14:textId="77777777" w:rsidR="00543B14" w:rsidRDefault="00543B1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lastRenderedPageBreak/>
              <w:t>18 April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64C21" w14:textId="77777777" w:rsidR="00543B14" w:rsidRDefault="00543B14">
            <w:hyperlink r:id="rId40" w:history="1">
              <w:r>
                <w:rPr>
                  <w:rStyle w:val="Hyperlink"/>
                  <w:rFonts w:ascii="Arial" w:hAnsi="Arial" w:cs="Arial"/>
                </w:rPr>
                <w:t>Youth Turkey Hunting with John</w:t>
              </w:r>
            </w:hyperlink>
            <w:r>
              <w:rPr>
                <w:rFonts w:ascii="Arial" w:hAnsi="Arial" w:cs="Arial"/>
              </w:rPr>
              <w:t> - Meet at </w:t>
            </w:r>
            <w:hyperlink r:id="rId41" w:history="1">
              <w:r>
                <w:rPr>
                  <w:rStyle w:val="Hyperlink"/>
                  <w:rFonts w:ascii="Arial" w:hAnsi="Arial" w:cs="Arial"/>
                </w:rPr>
                <w:t>John's House</w:t>
              </w:r>
            </w:hyperlink>
            <w:r>
              <w:rPr>
                <w:rFonts w:ascii="Arial" w:hAnsi="Arial" w:cs="Arial"/>
              </w:rPr>
              <w:t> Call John for price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34B81" w14:textId="77777777" w:rsidR="00543B14" w:rsidRDefault="00543B14">
            <w:r>
              <w:rPr>
                <w:rFonts w:ascii="Arial" w:hAnsi="Arial" w:cs="Arial"/>
                <w:b/>
                <w:bCs/>
              </w:rPr>
              <w:t>Dawn - Noon</w:t>
            </w:r>
          </w:p>
        </w:tc>
      </w:tr>
      <w:tr w:rsidR="00543B14" w14:paraId="340BF9A3" w14:textId="77777777" w:rsidTr="00543B14">
        <w:trPr>
          <w:trHeight w:val="360"/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C3BA8" w14:textId="77777777" w:rsidR="00543B14" w:rsidRDefault="00543B1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21 April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97619" w14:textId="77777777" w:rsidR="00543B14" w:rsidRDefault="00543B14">
            <w:hyperlink r:id="rId42" w:history="1">
              <w:r>
                <w:rPr>
                  <w:rStyle w:val="Hyperlink"/>
                  <w:rFonts w:ascii="Arial" w:hAnsi="Arial" w:cs="Arial"/>
                </w:rPr>
                <w:t>Nature Adventure Day Camp</w:t>
              </w:r>
            </w:hyperlink>
            <w:r>
              <w:rPr>
                <w:rFonts w:ascii="Arial" w:hAnsi="Arial" w:cs="Arial"/>
              </w:rPr>
              <w:t> for 10 years and up: $50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45D4B" w14:textId="77777777" w:rsidR="00543B14" w:rsidRDefault="00543B14">
            <w:proofErr w:type="spellStart"/>
            <w:r>
              <w:rPr>
                <w:rFonts w:ascii="Arial" w:hAnsi="Arial" w:cs="Arial"/>
                <w:b/>
                <w:bCs/>
              </w:rPr>
              <w:t>11:00am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</w:rPr>
              <w:t>5:00pm</w:t>
            </w:r>
            <w:proofErr w:type="spellEnd"/>
          </w:p>
        </w:tc>
      </w:tr>
      <w:tr w:rsidR="00543B14" w14:paraId="572DFB8F" w14:textId="77777777" w:rsidTr="00543B14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4B190" w14:textId="77777777" w:rsidR="00543B14" w:rsidRDefault="00543B1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23 April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CC8DC" w14:textId="77777777" w:rsidR="00543B14" w:rsidRDefault="00543B14">
            <w:hyperlink r:id="rId43" w:history="1">
              <w:r>
                <w:rPr>
                  <w:rStyle w:val="Hyperlink"/>
                  <w:rFonts w:ascii="Arial" w:hAnsi="Arial" w:cs="Arial"/>
                </w:rPr>
                <w:t>After School Primitive Technology</w:t>
              </w:r>
            </w:hyperlink>
            <w:r>
              <w:rPr>
                <w:rFonts w:ascii="Arial" w:hAnsi="Arial" w:cs="Arial"/>
              </w:rPr>
              <w:t> - Meet at </w:t>
            </w:r>
            <w:hyperlink r:id="rId44" w:history="1">
              <w:r>
                <w:rPr>
                  <w:rStyle w:val="Hyperlink"/>
                  <w:rFonts w:ascii="Arial" w:hAnsi="Arial" w:cs="Arial"/>
                </w:rPr>
                <w:t>John's House</w:t>
              </w:r>
            </w:hyperlink>
            <w:r>
              <w:rPr>
                <w:rFonts w:ascii="Arial" w:hAnsi="Arial" w:cs="Arial"/>
              </w:rPr>
              <w:t> $20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2A12C" w14:textId="77777777" w:rsidR="00543B14" w:rsidRDefault="00543B14">
            <w:proofErr w:type="spellStart"/>
            <w:r>
              <w:rPr>
                <w:rFonts w:ascii="Arial" w:hAnsi="Arial" w:cs="Arial"/>
                <w:b/>
                <w:bCs/>
              </w:rPr>
              <w:t>4:00pm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- 6:00pm</w:t>
            </w:r>
          </w:p>
        </w:tc>
      </w:tr>
      <w:tr w:rsidR="00543B14" w14:paraId="3A9A32B1" w14:textId="77777777" w:rsidTr="00543B14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89057" w14:textId="77777777" w:rsidR="00543B14" w:rsidRDefault="00543B1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24 April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628F5" w14:textId="77777777" w:rsidR="00543B14" w:rsidRDefault="00543B14">
            <w:hyperlink r:id="rId45" w:history="1">
              <w:r>
                <w:rPr>
                  <w:rStyle w:val="Hyperlink"/>
                  <w:rFonts w:ascii="Arial" w:hAnsi="Arial" w:cs="Arial"/>
                </w:rPr>
                <w:t>Trout Fishing </w:t>
              </w:r>
            </w:hyperlink>
            <w:r>
              <w:rPr>
                <w:rFonts w:ascii="Arial" w:hAnsi="Arial" w:cs="Arial"/>
              </w:rPr>
              <w:t>meet at Severn Run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E0031" w14:textId="77777777" w:rsidR="00543B14" w:rsidRDefault="00543B14">
            <w:proofErr w:type="spellStart"/>
            <w:r>
              <w:rPr>
                <w:rFonts w:ascii="Arial" w:hAnsi="Arial" w:cs="Arial"/>
                <w:b/>
                <w:bCs/>
              </w:rPr>
              <w:t>7:00am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bCs/>
              </w:rPr>
              <w:t>10:00am</w:t>
            </w:r>
            <w:proofErr w:type="spellEnd"/>
          </w:p>
        </w:tc>
      </w:tr>
      <w:tr w:rsidR="00543B14" w14:paraId="457B98E7" w14:textId="77777777" w:rsidTr="00543B14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77070" w14:textId="77777777" w:rsidR="00543B14" w:rsidRDefault="00543B1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25 April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1651B" w14:textId="77777777" w:rsidR="00543B14" w:rsidRDefault="00543B14">
            <w:hyperlink r:id="rId46" w:history="1">
              <w:r>
                <w:rPr>
                  <w:rStyle w:val="Hyperlink"/>
                  <w:rFonts w:ascii="Arial" w:hAnsi="Arial" w:cs="Arial"/>
                </w:rPr>
                <w:t>Paintball Days</w:t>
              </w:r>
            </w:hyperlink>
            <w:r>
              <w:rPr>
                <w:rFonts w:ascii="Arial" w:hAnsi="Arial" w:cs="Arial"/>
              </w:rPr>
              <w:t> Meet at </w:t>
            </w:r>
            <w:hyperlink r:id="rId47" w:history="1">
              <w:r>
                <w:rPr>
                  <w:rStyle w:val="Hyperlink"/>
                  <w:rFonts w:ascii="Arial" w:hAnsi="Arial" w:cs="Arial"/>
                </w:rPr>
                <w:t>John's House</w:t>
              </w:r>
            </w:hyperlink>
            <w:r>
              <w:rPr>
                <w:rFonts w:ascii="Arial" w:hAnsi="Arial" w:cs="Arial"/>
              </w:rPr>
              <w:t> $45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0B6A5" w14:textId="77777777" w:rsidR="00543B14" w:rsidRDefault="00543B14">
            <w:proofErr w:type="spellStart"/>
            <w:r>
              <w:rPr>
                <w:rFonts w:ascii="Arial" w:hAnsi="Arial" w:cs="Arial"/>
                <w:b/>
                <w:bCs/>
              </w:rPr>
              <w:t>1:00pm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</w:rPr>
              <w:t>4:00pm</w:t>
            </w:r>
            <w:proofErr w:type="spellEnd"/>
          </w:p>
        </w:tc>
      </w:tr>
      <w:tr w:rsidR="00543B14" w14:paraId="63409C78" w14:textId="77777777" w:rsidTr="00543B14">
        <w:trPr>
          <w:trHeight w:val="360"/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5C244" w14:textId="77777777" w:rsidR="00543B14" w:rsidRDefault="00543B1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28 April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A7735" w14:textId="77777777" w:rsidR="00543B14" w:rsidRDefault="00543B14">
            <w:hyperlink r:id="rId48" w:history="1">
              <w:r>
                <w:rPr>
                  <w:rStyle w:val="Hyperlink"/>
                  <w:rFonts w:ascii="Arial" w:hAnsi="Arial" w:cs="Arial"/>
                </w:rPr>
                <w:t>Nature Adventure Day Camp</w:t>
              </w:r>
            </w:hyperlink>
            <w:r>
              <w:rPr>
                <w:rFonts w:ascii="Arial" w:hAnsi="Arial" w:cs="Arial"/>
              </w:rPr>
              <w:t> for 10 years and up: $50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BF12F" w14:textId="77777777" w:rsidR="00543B14" w:rsidRDefault="00543B14">
            <w:proofErr w:type="spellStart"/>
            <w:r>
              <w:rPr>
                <w:rFonts w:ascii="Arial" w:hAnsi="Arial" w:cs="Arial"/>
                <w:b/>
                <w:bCs/>
              </w:rPr>
              <w:t>11:00am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</w:rPr>
              <w:t>5:00pm</w:t>
            </w:r>
            <w:proofErr w:type="spellEnd"/>
          </w:p>
        </w:tc>
      </w:tr>
      <w:tr w:rsidR="00543B14" w14:paraId="70309E87" w14:textId="77777777" w:rsidTr="00543B14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FA64C" w14:textId="77777777" w:rsidR="00543B14" w:rsidRDefault="00543B1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30 April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B915F" w14:textId="77777777" w:rsidR="00543B14" w:rsidRDefault="00543B14">
            <w:hyperlink r:id="rId49" w:history="1">
              <w:r>
                <w:rPr>
                  <w:rStyle w:val="Hyperlink"/>
                  <w:rFonts w:ascii="Arial" w:hAnsi="Arial" w:cs="Arial"/>
                </w:rPr>
                <w:t>After School Primitive Technology</w:t>
              </w:r>
            </w:hyperlink>
            <w:r>
              <w:rPr>
                <w:rFonts w:ascii="Arial" w:hAnsi="Arial" w:cs="Arial"/>
              </w:rPr>
              <w:t> - Meet at </w:t>
            </w:r>
            <w:hyperlink r:id="rId50" w:history="1">
              <w:r>
                <w:rPr>
                  <w:rStyle w:val="Hyperlink"/>
                  <w:rFonts w:ascii="Arial" w:hAnsi="Arial" w:cs="Arial"/>
                </w:rPr>
                <w:t>John's House</w:t>
              </w:r>
            </w:hyperlink>
            <w:r>
              <w:rPr>
                <w:rFonts w:ascii="Arial" w:hAnsi="Arial" w:cs="Arial"/>
              </w:rPr>
              <w:t> $20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4A23C" w14:textId="77777777" w:rsidR="00543B14" w:rsidRDefault="00543B14">
            <w:proofErr w:type="spellStart"/>
            <w:r>
              <w:rPr>
                <w:rFonts w:ascii="Arial" w:hAnsi="Arial" w:cs="Arial"/>
                <w:b/>
                <w:bCs/>
              </w:rPr>
              <w:t>4:00pm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- 6:00pm</w:t>
            </w:r>
          </w:p>
        </w:tc>
      </w:tr>
      <w:tr w:rsidR="00543B14" w14:paraId="717DCC91" w14:textId="77777777" w:rsidTr="00543B14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E8CDE" w14:textId="77777777" w:rsidR="00543B14" w:rsidRDefault="00543B14">
            <w:r>
              <w:rPr>
                <w:rFonts w:ascii="Arial" w:hAnsi="Arial" w:cs="Arial"/>
                <w:b/>
                <w:bCs/>
                <w:sz w:val="27"/>
                <w:szCs w:val="27"/>
              </w:rPr>
              <w:t>May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EE2CF" w14:textId="77777777" w:rsidR="00543B14" w:rsidRDefault="00543B14">
            <w:r>
              <w:rPr>
                <w:rFonts w:ascii="Arial" w:hAnsi="Arial" w:cs="Arial"/>
                <w:b/>
                <w:bCs/>
              </w:rPr>
              <w:t>Have your group/school </w:t>
            </w:r>
            <w:hyperlink r:id="rId51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contact John</w:t>
              </w:r>
            </w:hyperlink>
            <w:r>
              <w:rPr>
                <w:rFonts w:ascii="Arial" w:hAnsi="Arial" w:cs="Arial"/>
                <w:b/>
                <w:bCs/>
              </w:rPr>
              <w:t> for a program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007F3" w14:textId="77777777" w:rsidR="00543B14" w:rsidRDefault="00543B14"/>
        </w:tc>
      </w:tr>
      <w:tr w:rsidR="00543B14" w14:paraId="47C2F4A6" w14:textId="77777777" w:rsidTr="00543B14">
        <w:trPr>
          <w:trHeight w:val="360"/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DC7F9" w14:textId="77777777" w:rsidR="00543B14" w:rsidRDefault="00543B1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 May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D4125" w14:textId="77777777" w:rsidR="00543B14" w:rsidRDefault="00543B14">
            <w:hyperlink r:id="rId52" w:history="1">
              <w:r>
                <w:rPr>
                  <w:rStyle w:val="Hyperlink"/>
                  <w:rFonts w:ascii="Arial" w:hAnsi="Arial" w:cs="Arial"/>
                </w:rPr>
                <w:t>Nature Adventure Day Camp</w:t>
              </w:r>
            </w:hyperlink>
            <w:r>
              <w:rPr>
                <w:rFonts w:ascii="Arial" w:hAnsi="Arial" w:cs="Arial"/>
              </w:rPr>
              <w:t> Sunday for 10 years and up: $50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9104C" w14:textId="77777777" w:rsidR="00543B14" w:rsidRDefault="00543B14">
            <w:proofErr w:type="spellStart"/>
            <w:r>
              <w:rPr>
                <w:rFonts w:ascii="Arial" w:hAnsi="Arial" w:cs="Arial"/>
                <w:b/>
                <w:bCs/>
              </w:rPr>
              <w:t>11:00am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</w:rPr>
              <w:t>5:00pm</w:t>
            </w:r>
            <w:proofErr w:type="spellEnd"/>
          </w:p>
        </w:tc>
      </w:tr>
      <w:tr w:rsidR="00543B14" w14:paraId="4EE51772" w14:textId="77777777" w:rsidTr="00543B14">
        <w:trPr>
          <w:trHeight w:val="360"/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05142" w14:textId="77777777" w:rsidR="00543B14" w:rsidRDefault="00543B1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 May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A195B" w14:textId="77777777" w:rsidR="00543B14" w:rsidRDefault="00543B14">
            <w:hyperlink r:id="rId53" w:history="1">
              <w:r>
                <w:rPr>
                  <w:rStyle w:val="Hyperlink"/>
                  <w:rFonts w:ascii="Arial" w:hAnsi="Arial" w:cs="Arial"/>
                </w:rPr>
                <w:t>Nature Adventure Day Camp</w:t>
              </w:r>
            </w:hyperlink>
            <w:r>
              <w:rPr>
                <w:rFonts w:ascii="Arial" w:hAnsi="Arial" w:cs="Arial"/>
              </w:rPr>
              <w:t> for 10 years and up: $50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BA3BB" w14:textId="77777777" w:rsidR="00543B14" w:rsidRDefault="00543B14">
            <w:proofErr w:type="spellStart"/>
            <w:r>
              <w:rPr>
                <w:rFonts w:ascii="Arial" w:hAnsi="Arial" w:cs="Arial"/>
                <w:b/>
                <w:bCs/>
              </w:rPr>
              <w:t>11:00am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</w:rPr>
              <w:t>5:00pm</w:t>
            </w:r>
            <w:proofErr w:type="spellEnd"/>
          </w:p>
        </w:tc>
      </w:tr>
      <w:tr w:rsidR="00543B14" w14:paraId="3CED22AB" w14:textId="77777777" w:rsidTr="00543B14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15A70" w14:textId="77777777" w:rsidR="00543B14" w:rsidRDefault="00543B1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7 May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7555A" w14:textId="77777777" w:rsidR="00543B14" w:rsidRDefault="00543B14">
            <w:hyperlink r:id="rId54" w:history="1">
              <w:r>
                <w:rPr>
                  <w:rStyle w:val="Hyperlink"/>
                  <w:rFonts w:ascii="Arial" w:hAnsi="Arial" w:cs="Arial"/>
                </w:rPr>
                <w:t>Home School Primitive Technology: Spring Session</w:t>
              </w:r>
            </w:hyperlink>
            <w:r>
              <w:rPr>
                <w:rFonts w:ascii="Arial" w:hAnsi="Arial" w:cs="Arial"/>
              </w:rPr>
              <w:t> Friday $25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22F4C" w14:textId="77777777" w:rsidR="00543B14" w:rsidRDefault="00543B14">
            <w:proofErr w:type="spellStart"/>
            <w:r>
              <w:rPr>
                <w:rFonts w:ascii="Arial" w:hAnsi="Arial" w:cs="Arial"/>
                <w:b/>
                <w:bCs/>
              </w:rPr>
              <w:t>11:00am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</w:rPr>
              <w:t>2:00pm</w:t>
            </w:r>
            <w:proofErr w:type="spellEnd"/>
          </w:p>
        </w:tc>
      </w:tr>
      <w:tr w:rsidR="00543B14" w14:paraId="1774FAF2" w14:textId="77777777" w:rsidTr="00543B14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7CC77" w14:textId="77777777" w:rsidR="00543B14" w:rsidRDefault="00543B1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7 May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BE2F8" w14:textId="77777777" w:rsidR="00543B14" w:rsidRDefault="00543B14">
            <w:hyperlink r:id="rId55" w:history="1">
              <w:r>
                <w:rPr>
                  <w:rStyle w:val="Hyperlink"/>
                  <w:rFonts w:ascii="Arial" w:hAnsi="Arial" w:cs="Arial"/>
                </w:rPr>
                <w:t>After School Primitive Technology</w:t>
              </w:r>
            </w:hyperlink>
            <w:r>
              <w:rPr>
                <w:rFonts w:ascii="Arial" w:hAnsi="Arial" w:cs="Arial"/>
              </w:rPr>
              <w:t> - Meet at </w:t>
            </w:r>
            <w:hyperlink r:id="rId56" w:history="1">
              <w:r>
                <w:rPr>
                  <w:rStyle w:val="Hyperlink"/>
                  <w:rFonts w:ascii="Arial" w:hAnsi="Arial" w:cs="Arial"/>
                </w:rPr>
                <w:t>John's House</w:t>
              </w:r>
            </w:hyperlink>
            <w:r>
              <w:rPr>
                <w:rFonts w:ascii="Arial" w:hAnsi="Arial" w:cs="Arial"/>
              </w:rPr>
              <w:t> $20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F3A1B" w14:textId="77777777" w:rsidR="00543B14" w:rsidRDefault="00543B14">
            <w:proofErr w:type="spellStart"/>
            <w:r>
              <w:rPr>
                <w:rFonts w:ascii="Arial" w:hAnsi="Arial" w:cs="Arial"/>
                <w:b/>
                <w:bCs/>
              </w:rPr>
              <w:t>4:00pm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- 6:00pm</w:t>
            </w:r>
          </w:p>
        </w:tc>
      </w:tr>
      <w:tr w:rsidR="00543B14" w14:paraId="51DE2B54" w14:textId="77777777" w:rsidTr="00543B14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BE748" w14:textId="77777777" w:rsidR="00543B14" w:rsidRDefault="00543B1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9 May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4BF67" w14:textId="77777777" w:rsidR="00543B14" w:rsidRDefault="00543B14">
            <w:hyperlink r:id="rId57" w:history="1">
              <w:r>
                <w:rPr>
                  <w:rStyle w:val="Hyperlink"/>
                  <w:rFonts w:ascii="Arial" w:hAnsi="Arial" w:cs="Arial"/>
                </w:rPr>
                <w:t>Wild Edible Class</w:t>
              </w:r>
            </w:hyperlink>
            <w:r>
              <w:rPr>
                <w:rFonts w:ascii="Arial" w:hAnsi="Arial" w:cs="Arial"/>
              </w:rPr>
              <w:t> - Sunday Meet at </w:t>
            </w:r>
            <w:hyperlink r:id="rId58" w:history="1">
              <w:r>
                <w:rPr>
                  <w:rStyle w:val="Hyperlink"/>
                  <w:rFonts w:ascii="Arial" w:hAnsi="Arial" w:cs="Arial"/>
                </w:rPr>
                <w:t>John's House</w:t>
              </w:r>
            </w:hyperlink>
            <w:r>
              <w:rPr>
                <w:rFonts w:ascii="Arial" w:hAnsi="Arial" w:cs="Arial"/>
              </w:rPr>
              <w:t>: $50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F8AD7" w14:textId="77777777" w:rsidR="00543B14" w:rsidRDefault="00543B14">
            <w:proofErr w:type="spellStart"/>
            <w:r>
              <w:rPr>
                <w:rFonts w:ascii="Arial" w:hAnsi="Arial" w:cs="Arial"/>
                <w:b/>
                <w:bCs/>
              </w:rPr>
              <w:t>1:00pm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</w:rPr>
              <w:t>4:00pm</w:t>
            </w:r>
            <w:proofErr w:type="spellEnd"/>
          </w:p>
        </w:tc>
      </w:tr>
      <w:tr w:rsidR="00543B14" w14:paraId="0AA255D6" w14:textId="77777777" w:rsidTr="00543B14">
        <w:trPr>
          <w:trHeight w:val="360"/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10B75" w14:textId="77777777" w:rsidR="00543B14" w:rsidRDefault="00543B1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12 May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16E75" w14:textId="77777777" w:rsidR="00543B14" w:rsidRDefault="00543B14">
            <w:hyperlink r:id="rId59" w:history="1">
              <w:r>
                <w:rPr>
                  <w:rStyle w:val="Hyperlink"/>
                  <w:rFonts w:ascii="Arial" w:hAnsi="Arial" w:cs="Arial"/>
                </w:rPr>
                <w:t>Nature Adventure Day Camp</w:t>
              </w:r>
            </w:hyperlink>
            <w:r>
              <w:rPr>
                <w:rFonts w:ascii="Arial" w:hAnsi="Arial" w:cs="Arial"/>
              </w:rPr>
              <w:t> for 10 years and up: $50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74802" w14:textId="77777777" w:rsidR="00543B14" w:rsidRDefault="00543B14">
            <w:proofErr w:type="spellStart"/>
            <w:r>
              <w:rPr>
                <w:rFonts w:ascii="Arial" w:hAnsi="Arial" w:cs="Arial"/>
                <w:b/>
                <w:bCs/>
              </w:rPr>
              <w:t>11:00am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</w:rPr>
              <w:t>5:00pm</w:t>
            </w:r>
            <w:proofErr w:type="spellEnd"/>
          </w:p>
        </w:tc>
      </w:tr>
      <w:tr w:rsidR="00543B14" w14:paraId="520464DE" w14:textId="77777777" w:rsidTr="00543B14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3B5CE" w14:textId="77777777" w:rsidR="00543B14" w:rsidRDefault="00543B1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14 May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2691E" w14:textId="77777777" w:rsidR="00543B14" w:rsidRDefault="00543B14">
            <w:hyperlink r:id="rId60" w:history="1">
              <w:r>
                <w:rPr>
                  <w:rStyle w:val="Hyperlink"/>
                  <w:rFonts w:ascii="Arial" w:hAnsi="Arial" w:cs="Arial"/>
                </w:rPr>
                <w:t>After School Primitive Technology</w:t>
              </w:r>
            </w:hyperlink>
            <w:r>
              <w:rPr>
                <w:rFonts w:ascii="Arial" w:hAnsi="Arial" w:cs="Arial"/>
              </w:rPr>
              <w:t> - Meet at </w:t>
            </w:r>
            <w:hyperlink r:id="rId61" w:history="1">
              <w:r>
                <w:rPr>
                  <w:rStyle w:val="Hyperlink"/>
                  <w:rFonts w:ascii="Arial" w:hAnsi="Arial" w:cs="Arial"/>
                </w:rPr>
                <w:t>John's House</w:t>
              </w:r>
            </w:hyperlink>
            <w:r>
              <w:rPr>
                <w:rFonts w:ascii="Arial" w:hAnsi="Arial" w:cs="Arial"/>
              </w:rPr>
              <w:t> $20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7701A" w14:textId="77777777" w:rsidR="00543B14" w:rsidRDefault="00543B14">
            <w:proofErr w:type="spellStart"/>
            <w:r>
              <w:rPr>
                <w:rFonts w:ascii="Arial" w:hAnsi="Arial" w:cs="Arial"/>
                <w:b/>
                <w:bCs/>
              </w:rPr>
              <w:t>4:00pm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- 6:00pm</w:t>
            </w:r>
          </w:p>
        </w:tc>
      </w:tr>
      <w:tr w:rsidR="00543B14" w14:paraId="2B049802" w14:textId="77777777" w:rsidTr="00543B14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E872C" w14:textId="77777777" w:rsidR="00543B14" w:rsidRDefault="00543B1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16 May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45364" w14:textId="77777777" w:rsidR="00543B14" w:rsidRDefault="00543B14">
            <w:hyperlink r:id="rId62" w:history="1">
              <w:r>
                <w:rPr>
                  <w:rStyle w:val="Hyperlink"/>
                  <w:rFonts w:ascii="Arial" w:hAnsi="Arial" w:cs="Arial"/>
                </w:rPr>
                <w:t>Survival Class </w:t>
              </w:r>
            </w:hyperlink>
            <w:r>
              <w:rPr>
                <w:rFonts w:ascii="Arial" w:hAnsi="Arial" w:cs="Arial"/>
              </w:rPr>
              <w:t>- Meet at </w:t>
            </w:r>
            <w:hyperlink r:id="rId63" w:history="1">
              <w:r>
                <w:rPr>
                  <w:rStyle w:val="Hyperlink"/>
                  <w:rFonts w:ascii="Arial" w:hAnsi="Arial" w:cs="Arial"/>
                </w:rPr>
                <w:t>John's House</w:t>
              </w:r>
            </w:hyperlink>
            <w:r>
              <w:rPr>
                <w:rFonts w:ascii="Arial" w:hAnsi="Arial" w:cs="Arial"/>
              </w:rPr>
              <w:t> $100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FE3D7" w14:textId="77777777" w:rsidR="00543B14" w:rsidRDefault="00543B14">
            <w:proofErr w:type="spellStart"/>
            <w:r>
              <w:rPr>
                <w:rFonts w:ascii="Arial" w:hAnsi="Arial" w:cs="Arial"/>
                <w:b/>
                <w:bCs/>
              </w:rPr>
              <w:t>10am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</w:rPr>
              <w:t>4pm</w:t>
            </w:r>
            <w:proofErr w:type="spellEnd"/>
          </w:p>
        </w:tc>
      </w:tr>
      <w:tr w:rsidR="00543B14" w14:paraId="0DAA9384" w14:textId="77777777" w:rsidTr="00543B14">
        <w:trPr>
          <w:trHeight w:val="360"/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84397" w14:textId="77777777" w:rsidR="00543B14" w:rsidRDefault="00543B1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19 May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5E0E7" w14:textId="77777777" w:rsidR="00543B14" w:rsidRDefault="00543B14">
            <w:hyperlink r:id="rId64" w:history="1">
              <w:r>
                <w:rPr>
                  <w:rStyle w:val="Hyperlink"/>
                  <w:rFonts w:ascii="Arial" w:hAnsi="Arial" w:cs="Arial"/>
                </w:rPr>
                <w:t>Nature Adventure Day Camp</w:t>
              </w:r>
            </w:hyperlink>
            <w:r>
              <w:rPr>
                <w:rFonts w:ascii="Arial" w:hAnsi="Arial" w:cs="Arial"/>
              </w:rPr>
              <w:t> for 10 years and up: $50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1F116" w14:textId="77777777" w:rsidR="00543B14" w:rsidRDefault="00543B14">
            <w:proofErr w:type="spellStart"/>
            <w:r>
              <w:rPr>
                <w:rFonts w:ascii="Arial" w:hAnsi="Arial" w:cs="Arial"/>
                <w:b/>
                <w:bCs/>
              </w:rPr>
              <w:t>11:00am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</w:rPr>
              <w:t>5:00pm</w:t>
            </w:r>
            <w:proofErr w:type="spellEnd"/>
          </w:p>
        </w:tc>
      </w:tr>
      <w:tr w:rsidR="00543B14" w14:paraId="6124595A" w14:textId="77777777" w:rsidTr="00543B14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9DD1B" w14:textId="77777777" w:rsidR="00543B14" w:rsidRDefault="00543B1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lastRenderedPageBreak/>
              <w:t>21 May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450D1" w14:textId="77777777" w:rsidR="00543B14" w:rsidRDefault="00543B14">
            <w:hyperlink r:id="rId65" w:history="1">
              <w:r>
                <w:rPr>
                  <w:rStyle w:val="Hyperlink"/>
                  <w:rFonts w:ascii="Arial" w:hAnsi="Arial" w:cs="Arial"/>
                </w:rPr>
                <w:t>Home School Primitive Technology: Spring Session</w:t>
              </w:r>
            </w:hyperlink>
            <w:r>
              <w:rPr>
                <w:rFonts w:ascii="Arial" w:hAnsi="Arial" w:cs="Arial"/>
              </w:rPr>
              <w:t> Friday $25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D2D00" w14:textId="77777777" w:rsidR="00543B14" w:rsidRDefault="00543B14">
            <w:proofErr w:type="spellStart"/>
            <w:r>
              <w:rPr>
                <w:rFonts w:ascii="Arial" w:hAnsi="Arial" w:cs="Arial"/>
                <w:b/>
                <w:bCs/>
              </w:rPr>
              <w:t>11:00am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</w:rPr>
              <w:t>2:00pm</w:t>
            </w:r>
            <w:proofErr w:type="spellEnd"/>
          </w:p>
        </w:tc>
      </w:tr>
      <w:tr w:rsidR="00543B14" w14:paraId="3FF30D18" w14:textId="77777777" w:rsidTr="00543B14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4B161" w14:textId="77777777" w:rsidR="00543B14" w:rsidRDefault="00543B1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21 May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5AE5A" w14:textId="77777777" w:rsidR="00543B14" w:rsidRDefault="00543B14">
            <w:hyperlink r:id="rId66" w:history="1">
              <w:r>
                <w:rPr>
                  <w:rStyle w:val="Hyperlink"/>
                  <w:rFonts w:ascii="Arial" w:hAnsi="Arial" w:cs="Arial"/>
                </w:rPr>
                <w:t>After School Primitive Technology</w:t>
              </w:r>
            </w:hyperlink>
            <w:r>
              <w:rPr>
                <w:rFonts w:ascii="Arial" w:hAnsi="Arial" w:cs="Arial"/>
              </w:rPr>
              <w:t> - Meet at </w:t>
            </w:r>
            <w:hyperlink r:id="rId67" w:history="1">
              <w:r>
                <w:rPr>
                  <w:rStyle w:val="Hyperlink"/>
                  <w:rFonts w:ascii="Arial" w:hAnsi="Arial" w:cs="Arial"/>
                </w:rPr>
                <w:t>John's House</w:t>
              </w:r>
            </w:hyperlink>
            <w:r>
              <w:rPr>
                <w:rFonts w:ascii="Arial" w:hAnsi="Arial" w:cs="Arial"/>
              </w:rPr>
              <w:t> $20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EA3EA" w14:textId="77777777" w:rsidR="00543B14" w:rsidRDefault="00543B14">
            <w:proofErr w:type="spellStart"/>
            <w:r>
              <w:rPr>
                <w:rFonts w:ascii="Arial" w:hAnsi="Arial" w:cs="Arial"/>
                <w:b/>
                <w:bCs/>
              </w:rPr>
              <w:t>4:00pm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- 6:00pm</w:t>
            </w:r>
          </w:p>
        </w:tc>
      </w:tr>
      <w:tr w:rsidR="00543B14" w14:paraId="7C0836A5" w14:textId="77777777" w:rsidTr="00543B14">
        <w:trPr>
          <w:trHeight w:val="315"/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A1753" w14:textId="77777777" w:rsidR="00543B14" w:rsidRDefault="00543B1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23 May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DC18A" w14:textId="77777777" w:rsidR="00543B14" w:rsidRDefault="00543B14">
            <w:hyperlink r:id="rId68" w:history="1">
              <w:r>
                <w:rPr>
                  <w:rStyle w:val="Hyperlink"/>
                  <w:rFonts w:ascii="Arial" w:hAnsi="Arial" w:cs="Arial"/>
                </w:rPr>
                <w:t>Tracking class, learn to recognize and track wild animals</w:t>
              </w:r>
            </w:hyperlink>
            <w:r>
              <w:rPr>
                <w:rFonts w:ascii="Arial" w:hAnsi="Arial" w:cs="Arial"/>
              </w:rPr>
              <w:t> - Meet at </w:t>
            </w:r>
            <w:hyperlink r:id="rId69" w:history="1">
              <w:r>
                <w:rPr>
                  <w:rStyle w:val="Hyperlink"/>
                  <w:rFonts w:ascii="Arial" w:hAnsi="Arial" w:cs="Arial"/>
                </w:rPr>
                <w:t>John's House</w:t>
              </w:r>
            </w:hyperlink>
            <w:r>
              <w:rPr>
                <w:rFonts w:ascii="Arial" w:hAnsi="Arial" w:cs="Arial"/>
              </w:rPr>
              <w:t>: $50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6A4AD" w14:textId="77777777" w:rsidR="00543B14" w:rsidRDefault="00543B14">
            <w:proofErr w:type="spellStart"/>
            <w:r>
              <w:rPr>
                <w:rFonts w:ascii="Arial" w:hAnsi="Arial" w:cs="Arial"/>
                <w:b/>
                <w:bCs/>
              </w:rPr>
              <w:t>1:00pm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</w:rPr>
              <w:t>4:00pm</w:t>
            </w:r>
            <w:proofErr w:type="spellEnd"/>
          </w:p>
        </w:tc>
      </w:tr>
      <w:tr w:rsidR="00543B14" w14:paraId="67B4E9C9" w14:textId="77777777" w:rsidTr="00543B14">
        <w:trPr>
          <w:trHeight w:val="360"/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541D0" w14:textId="77777777" w:rsidR="00543B14" w:rsidRDefault="00543B1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26 May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ABBBA" w14:textId="77777777" w:rsidR="00543B14" w:rsidRDefault="00543B14">
            <w:hyperlink r:id="rId70" w:history="1">
              <w:r>
                <w:rPr>
                  <w:rStyle w:val="Hyperlink"/>
                  <w:rFonts w:ascii="Arial" w:hAnsi="Arial" w:cs="Arial"/>
                </w:rPr>
                <w:t>Nature Adventure Day Camp</w:t>
              </w:r>
            </w:hyperlink>
            <w:r>
              <w:rPr>
                <w:rFonts w:ascii="Arial" w:hAnsi="Arial" w:cs="Arial"/>
              </w:rPr>
              <w:t> for 10 years and up: $50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0AF61" w14:textId="77777777" w:rsidR="00543B14" w:rsidRDefault="00543B14">
            <w:proofErr w:type="spellStart"/>
            <w:r>
              <w:rPr>
                <w:rFonts w:ascii="Arial" w:hAnsi="Arial" w:cs="Arial"/>
                <w:b/>
                <w:bCs/>
              </w:rPr>
              <w:t>11:00am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</w:rPr>
              <w:t>5:00pm</w:t>
            </w:r>
            <w:proofErr w:type="spellEnd"/>
          </w:p>
        </w:tc>
      </w:tr>
      <w:tr w:rsidR="00543B14" w14:paraId="07894884" w14:textId="77777777" w:rsidTr="00543B14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9C426" w14:textId="77777777" w:rsidR="00543B14" w:rsidRDefault="00543B1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28 May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6B082" w14:textId="77777777" w:rsidR="00543B14" w:rsidRDefault="00543B14">
            <w:hyperlink r:id="rId71" w:history="1">
              <w:r>
                <w:rPr>
                  <w:rStyle w:val="Hyperlink"/>
                  <w:rFonts w:ascii="Arial" w:hAnsi="Arial" w:cs="Arial"/>
                </w:rPr>
                <w:t>After School Primitive Technology</w:t>
              </w:r>
            </w:hyperlink>
            <w:r>
              <w:rPr>
                <w:rFonts w:ascii="Arial" w:hAnsi="Arial" w:cs="Arial"/>
              </w:rPr>
              <w:t> - Meet at </w:t>
            </w:r>
            <w:hyperlink r:id="rId72" w:history="1">
              <w:r>
                <w:rPr>
                  <w:rStyle w:val="Hyperlink"/>
                  <w:rFonts w:ascii="Arial" w:hAnsi="Arial" w:cs="Arial"/>
                </w:rPr>
                <w:t>John's House</w:t>
              </w:r>
            </w:hyperlink>
            <w:r>
              <w:rPr>
                <w:rFonts w:ascii="Arial" w:hAnsi="Arial" w:cs="Arial"/>
              </w:rPr>
              <w:t> $20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E48BC" w14:textId="77777777" w:rsidR="00543B14" w:rsidRDefault="00543B14">
            <w:proofErr w:type="spellStart"/>
            <w:r>
              <w:rPr>
                <w:rFonts w:ascii="Arial" w:hAnsi="Arial" w:cs="Arial"/>
                <w:b/>
                <w:bCs/>
              </w:rPr>
              <w:t>4:00pm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- 6:00pm</w:t>
            </w:r>
          </w:p>
        </w:tc>
      </w:tr>
      <w:tr w:rsidR="00543B14" w14:paraId="33EB3029" w14:textId="77777777" w:rsidTr="00543B14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F98DD" w14:textId="77777777" w:rsidR="00543B14" w:rsidRDefault="00543B1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27 May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836DE" w14:textId="77777777" w:rsidR="00543B14" w:rsidRDefault="00543B14">
            <w:hyperlink r:id="rId73" w:history="1">
              <w:r>
                <w:rPr>
                  <w:rStyle w:val="Hyperlink"/>
                  <w:rFonts w:ascii="Arial" w:hAnsi="Arial" w:cs="Arial"/>
                </w:rPr>
                <w:t>Home School Primitive Technology: Spring Session</w:t>
              </w:r>
            </w:hyperlink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DC1A8" w14:textId="77777777" w:rsidR="00543B14" w:rsidRDefault="00543B14">
            <w:proofErr w:type="spellStart"/>
            <w:r>
              <w:rPr>
                <w:rFonts w:ascii="Arial" w:hAnsi="Arial" w:cs="Arial"/>
                <w:b/>
                <w:bCs/>
              </w:rPr>
              <w:t>1:00pm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</w:rPr>
              <w:t>4:00pm</w:t>
            </w:r>
            <w:proofErr w:type="spellEnd"/>
          </w:p>
        </w:tc>
      </w:tr>
      <w:tr w:rsidR="00543B14" w14:paraId="31254946" w14:textId="77777777" w:rsidTr="00543B14">
        <w:trPr>
          <w:trHeight w:val="375"/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35E79" w14:textId="77777777" w:rsidR="00543B14" w:rsidRDefault="00543B14">
            <w:r>
              <w:rPr>
                <w:rFonts w:ascii="Arial" w:hAnsi="Arial" w:cs="Arial"/>
                <w:b/>
                <w:bCs/>
                <w:sz w:val="27"/>
                <w:szCs w:val="27"/>
              </w:rPr>
              <w:t>June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C3008" w14:textId="77777777" w:rsidR="00543B14" w:rsidRDefault="00543B14">
            <w:r>
              <w:rPr>
                <w:rFonts w:ascii="Arial" w:hAnsi="Arial" w:cs="Arial"/>
                <w:b/>
                <w:bCs/>
              </w:rPr>
              <w:t>Have your group/school </w:t>
            </w:r>
            <w:hyperlink r:id="rId74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contact John</w:t>
              </w:r>
            </w:hyperlink>
            <w:r>
              <w:rPr>
                <w:rFonts w:ascii="Arial" w:hAnsi="Arial" w:cs="Arial"/>
                <w:b/>
                <w:bCs/>
              </w:rPr>
              <w:t> for a program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B8836" w14:textId="77777777" w:rsidR="00543B14" w:rsidRDefault="00543B14"/>
        </w:tc>
      </w:tr>
      <w:tr w:rsidR="00543B14" w14:paraId="103D9277" w14:textId="77777777" w:rsidTr="00543B14">
        <w:trPr>
          <w:trHeight w:val="360"/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8CB1B" w14:textId="77777777" w:rsidR="00543B14" w:rsidRDefault="00543B1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7 - 11 June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4D25A" w14:textId="77777777" w:rsidR="00543B14" w:rsidRDefault="00543B14">
            <w:hyperlink r:id="rId75" w:history="1">
              <w:r>
                <w:rPr>
                  <w:rStyle w:val="Hyperlink"/>
                  <w:rFonts w:ascii="Arial" w:hAnsi="Arial" w:cs="Arial"/>
                </w:rPr>
                <w:t>Nature Adventure Day Camp</w:t>
              </w:r>
            </w:hyperlink>
            <w:r>
              <w:rPr>
                <w:rFonts w:ascii="Arial" w:hAnsi="Arial" w:cs="Arial"/>
              </w:rPr>
              <w:t> for ages 7-12 Meet at </w:t>
            </w:r>
            <w:hyperlink r:id="rId76" w:history="1">
              <w:r>
                <w:rPr>
                  <w:rStyle w:val="Hyperlink"/>
                  <w:rFonts w:ascii="Arial" w:hAnsi="Arial" w:cs="Arial"/>
                </w:rPr>
                <w:t>John's House</w:t>
              </w:r>
            </w:hyperlink>
            <w:r>
              <w:rPr>
                <w:rFonts w:ascii="Arial" w:hAnsi="Arial" w:cs="Arial"/>
              </w:rPr>
              <w:t>: $325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6B729" w14:textId="77777777" w:rsidR="00543B14" w:rsidRDefault="00543B14">
            <w:proofErr w:type="spellStart"/>
            <w:r>
              <w:rPr>
                <w:rFonts w:ascii="Arial" w:hAnsi="Arial" w:cs="Arial"/>
                <w:b/>
                <w:bCs/>
              </w:rPr>
              <w:t>9:30am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</w:rPr>
              <w:t>5:00pm</w:t>
            </w:r>
            <w:proofErr w:type="spellEnd"/>
          </w:p>
        </w:tc>
      </w:tr>
      <w:tr w:rsidR="00543B14" w14:paraId="5F54F4F3" w14:textId="77777777" w:rsidTr="00543B14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8884B" w14:textId="77777777" w:rsidR="00543B14" w:rsidRDefault="00543B1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14 - 18 June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16D68" w14:textId="77777777" w:rsidR="00543B14" w:rsidRDefault="00543B14">
            <w:proofErr w:type="spellStart"/>
            <w:r>
              <w:rPr>
                <w:rFonts w:ascii="Arial" w:hAnsi="Arial" w:cs="Arial"/>
              </w:rPr>
              <w:t>MICH</w:t>
            </w:r>
            <w:proofErr w:type="spellEnd"/>
            <w:r>
              <w:rPr>
                <w:rFonts w:ascii="Arial" w:hAnsi="Arial" w:cs="Arial"/>
              </w:rPr>
              <w:t xml:space="preserve"> Montessori Camp Winchester on the Severn: $425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EDF30" w14:textId="77777777" w:rsidR="00543B14" w:rsidRDefault="00543B14">
            <w:proofErr w:type="spellStart"/>
            <w:r>
              <w:rPr>
                <w:rFonts w:ascii="Arial" w:hAnsi="Arial" w:cs="Arial"/>
                <w:b/>
                <w:bCs/>
              </w:rPr>
              <w:t>9:00am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</w:rPr>
              <w:t>3:00pm</w:t>
            </w:r>
            <w:proofErr w:type="spellEnd"/>
          </w:p>
        </w:tc>
      </w:tr>
      <w:tr w:rsidR="00543B14" w14:paraId="01872D19" w14:textId="77777777" w:rsidTr="00543B14">
        <w:trPr>
          <w:trHeight w:val="330"/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5F72D" w14:textId="77777777" w:rsidR="00543B14" w:rsidRDefault="00543B1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21 - 25 June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85E93" w14:textId="77777777" w:rsidR="00543B14" w:rsidRDefault="00543B14">
            <w:hyperlink r:id="rId77" w:history="1">
              <w:r>
                <w:rPr>
                  <w:rStyle w:val="Hyperlink"/>
                  <w:rFonts w:ascii="Arial" w:hAnsi="Arial" w:cs="Arial"/>
                </w:rPr>
                <w:t>Nature Adventure Day Camp</w:t>
              </w:r>
            </w:hyperlink>
            <w:r>
              <w:rPr>
                <w:rFonts w:ascii="Arial" w:hAnsi="Arial" w:cs="Arial"/>
              </w:rPr>
              <w:t> for ages 7-12 Meet at </w:t>
            </w:r>
            <w:hyperlink r:id="rId78" w:history="1">
              <w:r>
                <w:rPr>
                  <w:rStyle w:val="Hyperlink"/>
                  <w:rFonts w:ascii="Arial" w:hAnsi="Arial" w:cs="Arial"/>
                </w:rPr>
                <w:t>John's House</w:t>
              </w:r>
            </w:hyperlink>
            <w:r>
              <w:rPr>
                <w:rFonts w:ascii="Arial" w:hAnsi="Arial" w:cs="Arial"/>
              </w:rPr>
              <w:t>: $450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11673" w14:textId="77777777" w:rsidR="00543B14" w:rsidRDefault="00543B14">
            <w:proofErr w:type="spellStart"/>
            <w:r>
              <w:rPr>
                <w:rFonts w:ascii="Arial" w:hAnsi="Arial" w:cs="Arial"/>
                <w:b/>
                <w:bCs/>
              </w:rPr>
              <w:t>9:30am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</w:rPr>
              <w:t>5:00pm</w:t>
            </w:r>
            <w:proofErr w:type="spellEnd"/>
          </w:p>
        </w:tc>
      </w:tr>
      <w:tr w:rsidR="00543B14" w14:paraId="1A95BA70" w14:textId="77777777" w:rsidTr="00543B14">
        <w:trPr>
          <w:trHeight w:val="315"/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9BA1A" w14:textId="77777777" w:rsidR="00543B14" w:rsidRDefault="00543B1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28 June - 2 July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53CC1" w14:textId="77777777" w:rsidR="00543B14" w:rsidRDefault="00543B14">
            <w:hyperlink r:id="rId79" w:history="1">
              <w:r>
                <w:rPr>
                  <w:rStyle w:val="Hyperlink"/>
                  <w:rFonts w:ascii="Arial" w:hAnsi="Arial" w:cs="Arial"/>
                </w:rPr>
                <w:t>Nature Adventure Day Camp</w:t>
              </w:r>
            </w:hyperlink>
            <w:r>
              <w:rPr>
                <w:rFonts w:ascii="Arial" w:hAnsi="Arial" w:cs="Arial"/>
              </w:rPr>
              <w:t> for ages 7-12 Meet at </w:t>
            </w:r>
            <w:hyperlink r:id="rId80" w:history="1">
              <w:r>
                <w:rPr>
                  <w:rStyle w:val="Hyperlink"/>
                  <w:rFonts w:ascii="Arial" w:hAnsi="Arial" w:cs="Arial"/>
                </w:rPr>
                <w:t>John's House</w:t>
              </w:r>
            </w:hyperlink>
            <w:r>
              <w:rPr>
                <w:rFonts w:ascii="Arial" w:hAnsi="Arial" w:cs="Arial"/>
              </w:rPr>
              <w:t>: $450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89E17" w14:textId="77777777" w:rsidR="00543B14" w:rsidRDefault="00543B14">
            <w:proofErr w:type="spellStart"/>
            <w:r>
              <w:rPr>
                <w:rFonts w:ascii="Arial" w:hAnsi="Arial" w:cs="Arial"/>
                <w:b/>
                <w:bCs/>
              </w:rPr>
              <w:t>9:30am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</w:rPr>
              <w:t>5:00pm</w:t>
            </w:r>
            <w:proofErr w:type="spellEnd"/>
          </w:p>
        </w:tc>
      </w:tr>
      <w:tr w:rsidR="00543B14" w14:paraId="779C51FA" w14:textId="77777777" w:rsidTr="00543B14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E2B9B" w14:textId="77777777" w:rsidR="00543B14" w:rsidRDefault="00543B14">
            <w:r>
              <w:rPr>
                <w:rFonts w:ascii="Arial" w:hAnsi="Arial" w:cs="Arial"/>
                <w:b/>
                <w:bCs/>
                <w:sz w:val="27"/>
                <w:szCs w:val="27"/>
              </w:rPr>
              <w:t>July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BE01C" w14:textId="77777777" w:rsidR="00543B14" w:rsidRDefault="00543B14">
            <w:r>
              <w:rPr>
                <w:rFonts w:ascii="Arial" w:hAnsi="Arial" w:cs="Arial"/>
                <w:b/>
                <w:bCs/>
              </w:rPr>
              <w:t>Have your group/school </w:t>
            </w:r>
            <w:hyperlink r:id="rId81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contact John</w:t>
              </w:r>
            </w:hyperlink>
            <w:r>
              <w:rPr>
                <w:rFonts w:ascii="Arial" w:hAnsi="Arial" w:cs="Arial"/>
                <w:b/>
                <w:bCs/>
              </w:rPr>
              <w:t> for a program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13CF4" w14:textId="77777777" w:rsidR="00543B14" w:rsidRDefault="00543B14"/>
        </w:tc>
      </w:tr>
      <w:tr w:rsidR="00543B14" w14:paraId="2B1C10D6" w14:textId="77777777" w:rsidTr="00543B14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1CF0B" w14:textId="77777777" w:rsidR="00543B14" w:rsidRDefault="00543B1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5 - 9 July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0B023" w14:textId="77777777" w:rsidR="00543B14" w:rsidRDefault="00543B14">
            <w:proofErr w:type="spellStart"/>
            <w:r>
              <w:rPr>
                <w:rFonts w:ascii="Arial" w:hAnsi="Arial" w:cs="Arial"/>
              </w:rPr>
              <w:t>Olde</w:t>
            </w:r>
            <w:proofErr w:type="spellEnd"/>
            <w:r>
              <w:rPr>
                <w:rFonts w:ascii="Arial" w:hAnsi="Arial" w:cs="Arial"/>
              </w:rPr>
              <w:t xml:space="preserve"> Severna Park -Beach Camp: $425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21211" w14:textId="77777777" w:rsidR="00543B14" w:rsidRDefault="00543B14">
            <w:proofErr w:type="spellStart"/>
            <w:r>
              <w:rPr>
                <w:rFonts w:ascii="Arial" w:hAnsi="Arial" w:cs="Arial"/>
                <w:b/>
                <w:bCs/>
              </w:rPr>
              <w:t>9am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</w:rPr>
              <w:t>4pm</w:t>
            </w:r>
            <w:proofErr w:type="spellEnd"/>
          </w:p>
        </w:tc>
      </w:tr>
      <w:tr w:rsidR="00543B14" w14:paraId="4CB1A9C9" w14:textId="77777777" w:rsidTr="00543B14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EA28D" w14:textId="77777777" w:rsidR="00543B14" w:rsidRDefault="00543B1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12 - 14 July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EFFFF" w14:textId="77777777" w:rsidR="00543B14" w:rsidRDefault="00543B14">
            <w:r>
              <w:rPr>
                <w:rFonts w:ascii="Arial" w:hAnsi="Arial" w:cs="Arial"/>
              </w:rPr>
              <w:t>Sherwood Forest Community Summer Camp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FAE62" w14:textId="77777777" w:rsidR="00543B14" w:rsidRDefault="00543B14">
            <w:proofErr w:type="spellStart"/>
            <w:r>
              <w:rPr>
                <w:rFonts w:ascii="Arial" w:hAnsi="Arial" w:cs="Arial"/>
                <w:b/>
                <w:bCs/>
              </w:rPr>
              <w:t>9:00am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</w:rPr>
              <w:t>4:00pm</w:t>
            </w:r>
            <w:proofErr w:type="spellEnd"/>
          </w:p>
        </w:tc>
      </w:tr>
      <w:tr w:rsidR="00543B14" w14:paraId="0484EF51" w14:textId="77777777" w:rsidTr="00543B14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B6919" w14:textId="77777777" w:rsidR="00543B14" w:rsidRDefault="00543B1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19 - 23 July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BBF32" w14:textId="77777777" w:rsidR="00543B14" w:rsidRDefault="00543B14">
            <w:hyperlink r:id="rId82" w:history="1">
              <w:r>
                <w:rPr>
                  <w:rStyle w:val="Hyperlink"/>
                  <w:rFonts w:ascii="Arial" w:hAnsi="Arial" w:cs="Arial"/>
                </w:rPr>
                <w:t>Nature Adventure Day Camp</w:t>
              </w:r>
            </w:hyperlink>
            <w:r>
              <w:rPr>
                <w:rFonts w:ascii="Arial" w:hAnsi="Arial" w:cs="Arial"/>
              </w:rPr>
              <w:t> for ages 7-12 Meet at </w:t>
            </w:r>
            <w:hyperlink r:id="rId83" w:history="1">
              <w:r>
                <w:rPr>
                  <w:rStyle w:val="Hyperlink"/>
                  <w:rFonts w:ascii="Arial" w:hAnsi="Arial" w:cs="Arial"/>
                </w:rPr>
                <w:t>John's House</w:t>
              </w:r>
            </w:hyperlink>
            <w:r>
              <w:rPr>
                <w:rFonts w:ascii="Arial" w:hAnsi="Arial" w:cs="Arial"/>
              </w:rPr>
              <w:t>: $450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2B636" w14:textId="77777777" w:rsidR="00543B14" w:rsidRDefault="00543B14">
            <w:proofErr w:type="spellStart"/>
            <w:r>
              <w:rPr>
                <w:rFonts w:ascii="Arial" w:hAnsi="Arial" w:cs="Arial"/>
                <w:b/>
                <w:bCs/>
              </w:rPr>
              <w:t>9:30am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</w:rPr>
              <w:t>5:00pm</w:t>
            </w:r>
            <w:proofErr w:type="spellEnd"/>
          </w:p>
        </w:tc>
      </w:tr>
      <w:tr w:rsidR="00543B14" w14:paraId="5FC516EB" w14:textId="77777777" w:rsidTr="00543B14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DA4A7" w14:textId="77777777" w:rsidR="00543B14" w:rsidRDefault="00543B1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26 - 30 July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29DA5" w14:textId="77777777" w:rsidR="00543B14" w:rsidRDefault="00543B14">
            <w:hyperlink r:id="rId84" w:history="1">
              <w:r>
                <w:rPr>
                  <w:rStyle w:val="Hyperlink"/>
                  <w:rFonts w:ascii="Arial" w:hAnsi="Arial" w:cs="Arial"/>
                </w:rPr>
                <w:t>Week-long Camp: John at Valley Mill Summer Camp in Montgomery County</w:t>
              </w:r>
            </w:hyperlink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689E7" w14:textId="77777777" w:rsidR="00543B14" w:rsidRDefault="00543B14">
            <w:proofErr w:type="spellStart"/>
            <w:r>
              <w:rPr>
                <w:rFonts w:ascii="Arial" w:hAnsi="Arial" w:cs="Arial"/>
                <w:b/>
                <w:bCs/>
              </w:rPr>
              <w:t>9am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</w:rPr>
              <w:t>4pm</w:t>
            </w:r>
            <w:proofErr w:type="spellEnd"/>
          </w:p>
        </w:tc>
      </w:tr>
      <w:tr w:rsidR="00543B14" w14:paraId="41C41DBD" w14:textId="77777777" w:rsidTr="00543B14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D1176" w14:textId="77777777" w:rsidR="00543B14" w:rsidRDefault="00543B14">
            <w:r>
              <w:rPr>
                <w:rFonts w:ascii="Arial" w:hAnsi="Arial" w:cs="Arial"/>
                <w:b/>
                <w:bCs/>
                <w:sz w:val="27"/>
                <w:szCs w:val="27"/>
              </w:rPr>
              <w:lastRenderedPageBreak/>
              <w:t>August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39869" w14:textId="77777777" w:rsidR="00543B14" w:rsidRDefault="00543B14">
            <w:r>
              <w:rPr>
                <w:rFonts w:ascii="Arial" w:hAnsi="Arial" w:cs="Arial"/>
                <w:b/>
                <w:bCs/>
              </w:rPr>
              <w:t>Have your group/school </w:t>
            </w:r>
            <w:hyperlink r:id="rId85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contact John</w:t>
              </w:r>
            </w:hyperlink>
            <w:r>
              <w:rPr>
                <w:rFonts w:ascii="Arial" w:hAnsi="Arial" w:cs="Arial"/>
                <w:b/>
                <w:bCs/>
              </w:rPr>
              <w:t> for a program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AC4FD" w14:textId="77777777" w:rsidR="00543B14" w:rsidRDefault="00543B14"/>
        </w:tc>
      </w:tr>
      <w:tr w:rsidR="00543B14" w14:paraId="2922FAF0" w14:textId="77777777" w:rsidTr="00543B14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5B102" w14:textId="77777777" w:rsidR="00543B14" w:rsidRDefault="00543B1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2 - 6 August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448EF" w14:textId="77777777" w:rsidR="00543B14" w:rsidRDefault="00543B14">
            <w:hyperlink r:id="rId86" w:history="1">
              <w:r>
                <w:rPr>
                  <w:rStyle w:val="Hyperlink"/>
                  <w:rFonts w:ascii="Arial" w:hAnsi="Arial" w:cs="Arial"/>
                </w:rPr>
                <w:t>Week-long Camp: John at Valley Mill Summer Camp in Montgomery County</w:t>
              </w:r>
            </w:hyperlink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EBCEF" w14:textId="77777777" w:rsidR="00543B14" w:rsidRDefault="00543B14">
            <w:proofErr w:type="spellStart"/>
            <w:r>
              <w:rPr>
                <w:rFonts w:ascii="Arial" w:hAnsi="Arial" w:cs="Arial"/>
                <w:b/>
                <w:bCs/>
              </w:rPr>
              <w:t>9am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</w:rPr>
              <w:t>4pm</w:t>
            </w:r>
            <w:proofErr w:type="spellEnd"/>
          </w:p>
        </w:tc>
      </w:tr>
      <w:tr w:rsidR="00543B14" w14:paraId="5B2E0985" w14:textId="77777777" w:rsidTr="00543B14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1820F" w14:textId="77777777" w:rsidR="00543B14" w:rsidRDefault="00543B1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9 - 13 August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74E1E" w14:textId="77777777" w:rsidR="00543B14" w:rsidRDefault="00543B14">
            <w:hyperlink r:id="rId87" w:history="1">
              <w:r>
                <w:rPr>
                  <w:rStyle w:val="Hyperlink"/>
                  <w:rFonts w:ascii="Arial" w:hAnsi="Arial" w:cs="Arial"/>
                </w:rPr>
                <w:t>Week-long Camp: John at Valley Mill Summer Camp in Montgomery County</w:t>
              </w:r>
            </w:hyperlink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CB87A" w14:textId="77777777" w:rsidR="00543B14" w:rsidRDefault="00543B14">
            <w:proofErr w:type="spellStart"/>
            <w:r>
              <w:rPr>
                <w:rFonts w:ascii="Arial" w:hAnsi="Arial" w:cs="Arial"/>
                <w:b/>
                <w:bCs/>
              </w:rPr>
              <w:t>9am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</w:rPr>
              <w:t>4pm</w:t>
            </w:r>
            <w:proofErr w:type="spellEnd"/>
          </w:p>
        </w:tc>
      </w:tr>
      <w:tr w:rsidR="00543B14" w14:paraId="10F07FD1" w14:textId="77777777" w:rsidTr="00543B14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00E0F" w14:textId="77777777" w:rsidR="00543B14" w:rsidRDefault="00543B1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16 - 20 August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807A7" w14:textId="77777777" w:rsidR="00543B14" w:rsidRDefault="00543B14">
            <w:hyperlink r:id="rId88" w:history="1">
              <w:r>
                <w:rPr>
                  <w:rStyle w:val="Hyperlink"/>
                  <w:rFonts w:ascii="Arial" w:hAnsi="Arial" w:cs="Arial"/>
                </w:rPr>
                <w:t>Week-long Camp: John at Valley Mill Summer Camp in Montgomery County</w:t>
              </w:r>
            </w:hyperlink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A5FF8" w14:textId="77777777" w:rsidR="00543B14" w:rsidRDefault="00543B14">
            <w:proofErr w:type="spellStart"/>
            <w:r>
              <w:rPr>
                <w:rFonts w:ascii="Arial" w:hAnsi="Arial" w:cs="Arial"/>
                <w:b/>
                <w:bCs/>
              </w:rPr>
              <w:t>9am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</w:rPr>
              <w:t>4pm</w:t>
            </w:r>
            <w:proofErr w:type="spellEnd"/>
          </w:p>
        </w:tc>
      </w:tr>
      <w:tr w:rsidR="00543B14" w14:paraId="02B27482" w14:textId="77777777" w:rsidTr="00543B14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43CC7" w14:textId="77777777" w:rsidR="00543B14" w:rsidRDefault="00543B1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23 - 27 August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CA5EA" w14:textId="77777777" w:rsidR="00543B14" w:rsidRDefault="00543B14">
            <w:hyperlink r:id="rId89" w:history="1">
              <w:r>
                <w:rPr>
                  <w:rStyle w:val="Hyperlink"/>
                  <w:rFonts w:ascii="Arial" w:hAnsi="Arial" w:cs="Arial"/>
                </w:rPr>
                <w:t>Week-long Camp: John at Valley Mill Summer Camp in Montgomery County</w:t>
              </w:r>
            </w:hyperlink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5D328" w14:textId="77777777" w:rsidR="00543B14" w:rsidRDefault="00543B14">
            <w:proofErr w:type="spellStart"/>
            <w:r>
              <w:rPr>
                <w:rFonts w:ascii="Arial" w:hAnsi="Arial" w:cs="Arial"/>
                <w:b/>
                <w:bCs/>
              </w:rPr>
              <w:t>9am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</w:rPr>
              <w:t>4pm</w:t>
            </w:r>
            <w:proofErr w:type="spellEnd"/>
          </w:p>
        </w:tc>
      </w:tr>
      <w:tr w:rsidR="00543B14" w14:paraId="6B06000C" w14:textId="77777777" w:rsidTr="00543B14">
        <w:trPr>
          <w:trHeight w:val="300"/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C63F0" w14:textId="77777777" w:rsidR="00543B14" w:rsidRDefault="00543B14">
            <w:r>
              <w:rPr>
                <w:rFonts w:ascii="Arial" w:hAnsi="Arial" w:cs="Arial"/>
                <w:b/>
                <w:bCs/>
                <w:sz w:val="27"/>
                <w:szCs w:val="27"/>
              </w:rPr>
              <w:t>September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2B752" w14:textId="77777777" w:rsidR="00543B14" w:rsidRDefault="00543B14">
            <w:r>
              <w:rPr>
                <w:rFonts w:ascii="Arial" w:hAnsi="Arial" w:cs="Arial"/>
                <w:b/>
                <w:bCs/>
              </w:rPr>
              <w:t>Have your group/school </w:t>
            </w:r>
            <w:hyperlink r:id="rId90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contact John</w:t>
              </w:r>
            </w:hyperlink>
            <w:r>
              <w:rPr>
                <w:rFonts w:ascii="Arial" w:hAnsi="Arial" w:cs="Arial"/>
                <w:b/>
                <w:bCs/>
              </w:rPr>
              <w:t> for a program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F9A0E" w14:textId="77777777" w:rsidR="00543B14" w:rsidRDefault="00543B14"/>
        </w:tc>
      </w:tr>
      <w:tr w:rsidR="00543B14" w14:paraId="0AD01AC4" w14:textId="77777777" w:rsidTr="00543B14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CBAF4" w14:textId="77777777" w:rsidR="00543B14" w:rsidRDefault="00543B1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 September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D0061" w14:textId="77777777" w:rsidR="00543B14" w:rsidRDefault="00543B14">
            <w:hyperlink r:id="rId91" w:history="1">
              <w:r>
                <w:rPr>
                  <w:rStyle w:val="Hyperlink"/>
                  <w:rFonts w:ascii="Arial" w:hAnsi="Arial" w:cs="Arial"/>
                </w:rPr>
                <w:t>Goose Hunting with John</w:t>
              </w:r>
            </w:hyperlink>
            <w:r>
              <w:rPr>
                <w:rFonts w:ascii="Arial" w:hAnsi="Arial" w:cs="Arial"/>
              </w:rPr>
              <w:t> - Meet at </w:t>
            </w:r>
            <w:hyperlink r:id="rId92" w:history="1">
              <w:r>
                <w:rPr>
                  <w:rStyle w:val="Hyperlink"/>
                  <w:rFonts w:ascii="Arial" w:hAnsi="Arial" w:cs="Arial"/>
                </w:rPr>
                <w:t>John's House</w:t>
              </w:r>
            </w:hyperlink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445A1" w14:textId="77777777" w:rsidR="00543B14" w:rsidRDefault="00543B14">
            <w:proofErr w:type="spellStart"/>
            <w:r>
              <w:rPr>
                <w:rFonts w:ascii="Arial" w:hAnsi="Arial" w:cs="Arial"/>
                <w:b/>
                <w:bCs/>
              </w:rPr>
              <w:t>5:00am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</w:rPr>
              <w:t>9:00am</w:t>
            </w:r>
            <w:proofErr w:type="spellEnd"/>
          </w:p>
        </w:tc>
      </w:tr>
      <w:tr w:rsidR="00543B14" w14:paraId="75F5F87D" w14:textId="77777777" w:rsidTr="00543B14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F8C9E" w14:textId="77777777" w:rsidR="00543B14" w:rsidRDefault="00543B1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4 September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28B2D" w14:textId="77777777" w:rsidR="00543B14" w:rsidRDefault="00543B14">
            <w:hyperlink r:id="rId93" w:history="1">
              <w:r>
                <w:rPr>
                  <w:rStyle w:val="Hyperlink"/>
                  <w:rFonts w:ascii="Arial" w:hAnsi="Arial" w:cs="Arial"/>
                </w:rPr>
                <w:t>Crossbow Deer Hunting with John</w:t>
              </w:r>
            </w:hyperlink>
            <w:r>
              <w:rPr>
                <w:rFonts w:ascii="Arial" w:hAnsi="Arial" w:cs="Arial"/>
              </w:rPr>
              <w:t> - Meet at </w:t>
            </w:r>
            <w:hyperlink r:id="rId94" w:history="1">
              <w:r>
                <w:rPr>
                  <w:rStyle w:val="Hyperlink"/>
                  <w:rFonts w:ascii="Arial" w:hAnsi="Arial" w:cs="Arial"/>
                </w:rPr>
                <w:t>John's House</w:t>
              </w:r>
            </w:hyperlink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207E6" w14:textId="77777777" w:rsidR="00543B14" w:rsidRDefault="00543B14">
            <w:r>
              <w:rPr>
                <w:rFonts w:ascii="Arial" w:hAnsi="Arial" w:cs="Arial"/>
                <w:b/>
                <w:bCs/>
              </w:rPr>
              <w:t xml:space="preserve">4:00 - </w:t>
            </w:r>
            <w:proofErr w:type="spellStart"/>
            <w:r>
              <w:rPr>
                <w:rFonts w:ascii="Arial" w:hAnsi="Arial" w:cs="Arial"/>
                <w:b/>
                <w:bCs/>
              </w:rPr>
              <w:t>8:00pm</w:t>
            </w:r>
            <w:proofErr w:type="spellEnd"/>
          </w:p>
        </w:tc>
      </w:tr>
      <w:tr w:rsidR="00543B14" w14:paraId="3B5745B2" w14:textId="77777777" w:rsidTr="00543B14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AD003" w14:textId="77777777" w:rsidR="00543B14" w:rsidRDefault="00543B1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 September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B05FD" w14:textId="77777777" w:rsidR="00543B14" w:rsidRDefault="00543B14">
            <w:hyperlink r:id="rId95" w:history="1">
              <w:r>
                <w:rPr>
                  <w:rStyle w:val="Hyperlink"/>
                  <w:rFonts w:ascii="Arial" w:hAnsi="Arial" w:cs="Arial"/>
                </w:rPr>
                <w:t>Nature Class at John's House</w:t>
              </w:r>
            </w:hyperlink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1A156" w14:textId="77777777" w:rsidR="00543B14" w:rsidRDefault="00543B14">
            <w:proofErr w:type="spellStart"/>
            <w:r>
              <w:rPr>
                <w:rFonts w:ascii="Arial" w:hAnsi="Arial" w:cs="Arial"/>
                <w:b/>
                <w:bCs/>
              </w:rPr>
              <w:t>1:00pm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</w:rPr>
              <w:t>4:00pm</w:t>
            </w:r>
            <w:proofErr w:type="spellEnd"/>
          </w:p>
        </w:tc>
      </w:tr>
      <w:tr w:rsidR="00543B14" w14:paraId="736B9309" w14:textId="77777777" w:rsidTr="00543B14">
        <w:trPr>
          <w:trHeight w:val="300"/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99542" w14:textId="77777777" w:rsidR="00543B14" w:rsidRDefault="00543B14">
            <w:r>
              <w:rPr>
                <w:rFonts w:ascii="Arial" w:hAnsi="Arial" w:cs="Arial"/>
                <w:b/>
                <w:bCs/>
                <w:sz w:val="27"/>
                <w:szCs w:val="27"/>
              </w:rPr>
              <w:t>October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FC56A" w14:textId="77777777" w:rsidR="00543B14" w:rsidRDefault="00543B14">
            <w:r>
              <w:rPr>
                <w:rFonts w:ascii="Arial" w:hAnsi="Arial" w:cs="Arial"/>
                <w:b/>
                <w:bCs/>
              </w:rPr>
              <w:t>Have your group/school </w:t>
            </w:r>
            <w:hyperlink r:id="rId96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contact John</w:t>
              </w:r>
            </w:hyperlink>
            <w:r>
              <w:rPr>
                <w:rFonts w:ascii="Arial" w:hAnsi="Arial" w:cs="Arial"/>
                <w:b/>
                <w:bCs/>
              </w:rPr>
              <w:t> for a program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55570" w14:textId="77777777" w:rsidR="00543B14" w:rsidRDefault="00543B14"/>
        </w:tc>
      </w:tr>
      <w:tr w:rsidR="00543B14" w14:paraId="4A533C0E" w14:textId="77777777" w:rsidTr="00543B14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4A919" w14:textId="77777777" w:rsidR="00543B14" w:rsidRDefault="00543B1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 October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7DC0E" w14:textId="77777777" w:rsidR="00543B14" w:rsidRDefault="00543B14">
            <w:hyperlink r:id="rId97" w:history="1">
              <w:r>
                <w:rPr>
                  <w:rStyle w:val="Hyperlink"/>
                  <w:rFonts w:ascii="Arial" w:hAnsi="Arial" w:cs="Arial"/>
                </w:rPr>
                <w:t>Crossbow Deer Hunting with John</w:t>
              </w:r>
            </w:hyperlink>
            <w:r>
              <w:rPr>
                <w:rFonts w:ascii="Arial" w:hAnsi="Arial" w:cs="Arial"/>
              </w:rPr>
              <w:t> - Meet at </w:t>
            </w:r>
            <w:hyperlink r:id="rId98" w:history="1">
              <w:r>
                <w:rPr>
                  <w:rStyle w:val="Hyperlink"/>
                  <w:rFonts w:ascii="Arial" w:hAnsi="Arial" w:cs="Arial"/>
                </w:rPr>
                <w:t>John's House</w:t>
              </w:r>
            </w:hyperlink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1D2DD" w14:textId="77777777" w:rsidR="00543B14" w:rsidRDefault="00543B14">
            <w:proofErr w:type="spellStart"/>
            <w:r>
              <w:rPr>
                <w:rFonts w:ascii="Arial" w:hAnsi="Arial" w:cs="Arial"/>
                <w:b/>
                <w:bCs/>
              </w:rPr>
              <w:t>4:00pm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</w:rPr>
              <w:t>8:00pm</w:t>
            </w:r>
            <w:proofErr w:type="spellEnd"/>
          </w:p>
        </w:tc>
      </w:tr>
      <w:tr w:rsidR="00543B14" w14:paraId="090405F0" w14:textId="77777777" w:rsidTr="00543B14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3C1C5" w14:textId="77777777" w:rsidR="00543B14" w:rsidRDefault="00543B1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 October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D96DB" w14:textId="77777777" w:rsidR="00543B14" w:rsidRDefault="00543B14">
            <w:hyperlink r:id="rId99" w:history="1">
              <w:r>
                <w:rPr>
                  <w:rStyle w:val="Hyperlink"/>
                  <w:rFonts w:ascii="Arial" w:hAnsi="Arial" w:cs="Arial"/>
                </w:rPr>
                <w:t>Paintball Days</w:t>
              </w:r>
            </w:hyperlink>
            <w:r>
              <w:rPr>
                <w:rFonts w:ascii="Arial" w:hAnsi="Arial" w:cs="Arial"/>
              </w:rPr>
              <w:t> Meet at </w:t>
            </w:r>
            <w:hyperlink r:id="rId100" w:history="1">
              <w:r>
                <w:rPr>
                  <w:rStyle w:val="Hyperlink"/>
                  <w:rFonts w:ascii="Arial" w:hAnsi="Arial" w:cs="Arial"/>
                </w:rPr>
                <w:t>John's House</w:t>
              </w:r>
            </w:hyperlink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125CD" w14:textId="77777777" w:rsidR="00543B14" w:rsidRDefault="00543B14">
            <w:proofErr w:type="spellStart"/>
            <w:r>
              <w:rPr>
                <w:rFonts w:ascii="Arial" w:hAnsi="Arial" w:cs="Arial"/>
                <w:b/>
                <w:bCs/>
              </w:rPr>
              <w:t>1:00pm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</w:rPr>
              <w:t>4:00pm</w:t>
            </w:r>
            <w:proofErr w:type="spellEnd"/>
          </w:p>
        </w:tc>
      </w:tr>
      <w:tr w:rsidR="00543B14" w14:paraId="13EDA501" w14:textId="77777777" w:rsidTr="00543B14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48134" w14:textId="77777777" w:rsidR="00543B14" w:rsidRDefault="00543B1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10 October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DB0DB" w14:textId="77777777" w:rsidR="00543B14" w:rsidRDefault="00543B14">
            <w:hyperlink r:id="rId101" w:history="1">
              <w:r>
                <w:rPr>
                  <w:rStyle w:val="Hyperlink"/>
                  <w:rFonts w:ascii="Arial" w:hAnsi="Arial" w:cs="Arial"/>
                </w:rPr>
                <w:t>Nature Class at John's House</w:t>
              </w:r>
            </w:hyperlink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6C343" w14:textId="77777777" w:rsidR="00543B14" w:rsidRDefault="00543B14">
            <w:proofErr w:type="spellStart"/>
            <w:r>
              <w:rPr>
                <w:rFonts w:ascii="Arial" w:hAnsi="Arial" w:cs="Arial"/>
                <w:b/>
                <w:bCs/>
              </w:rPr>
              <w:t>11:00am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</w:t>
            </w:r>
            <w:proofErr w:type="spellStart"/>
            <w:r>
              <w:rPr>
                <w:rFonts w:ascii="Arial" w:hAnsi="Arial" w:cs="Arial"/>
                <w:b/>
                <w:bCs/>
              </w:rPr>
              <w:t>2:00pm</w:t>
            </w:r>
            <w:proofErr w:type="spellEnd"/>
          </w:p>
        </w:tc>
      </w:tr>
      <w:tr w:rsidR="00543B14" w14:paraId="2E809C08" w14:textId="77777777" w:rsidTr="00543B14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FCBAA" w14:textId="77777777" w:rsidR="00543B14" w:rsidRDefault="00543B1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16 October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50A5C" w14:textId="77777777" w:rsidR="00543B14" w:rsidRDefault="00543B14">
            <w:hyperlink r:id="rId102" w:history="1">
              <w:r>
                <w:rPr>
                  <w:rStyle w:val="Hyperlink"/>
                  <w:rFonts w:ascii="Arial" w:hAnsi="Arial" w:cs="Arial"/>
                </w:rPr>
                <w:t>Duck Hunting with John</w:t>
              </w:r>
            </w:hyperlink>
            <w:r>
              <w:rPr>
                <w:rFonts w:ascii="Arial" w:hAnsi="Arial" w:cs="Arial"/>
              </w:rPr>
              <w:t> - Meet at </w:t>
            </w:r>
            <w:hyperlink r:id="rId103" w:history="1">
              <w:r>
                <w:rPr>
                  <w:rStyle w:val="Hyperlink"/>
                  <w:rFonts w:ascii="Arial" w:hAnsi="Arial" w:cs="Arial"/>
                </w:rPr>
                <w:t>John's House</w:t>
              </w:r>
            </w:hyperlink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B177C" w14:textId="77777777" w:rsidR="00543B14" w:rsidRDefault="00543B14">
            <w:proofErr w:type="spellStart"/>
            <w:r>
              <w:rPr>
                <w:rFonts w:ascii="Arial" w:hAnsi="Arial" w:cs="Arial"/>
                <w:b/>
                <w:bCs/>
              </w:rPr>
              <w:t>5:00am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</w:rPr>
              <w:t>9:00am</w:t>
            </w:r>
            <w:proofErr w:type="spellEnd"/>
          </w:p>
        </w:tc>
      </w:tr>
      <w:tr w:rsidR="00543B14" w14:paraId="06109833" w14:textId="77777777" w:rsidTr="00543B14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EAA49" w14:textId="77777777" w:rsidR="00543B14" w:rsidRDefault="00543B1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17 October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78204" w14:textId="77777777" w:rsidR="00543B14" w:rsidRDefault="00543B14">
            <w:hyperlink r:id="rId104" w:history="1">
              <w:r>
                <w:rPr>
                  <w:rStyle w:val="Hyperlink"/>
                  <w:rFonts w:ascii="Arial" w:hAnsi="Arial" w:cs="Arial"/>
                </w:rPr>
                <w:t>Fall Survival Class </w:t>
              </w:r>
            </w:hyperlink>
            <w:r>
              <w:rPr>
                <w:rFonts w:ascii="Arial" w:hAnsi="Arial" w:cs="Arial"/>
              </w:rPr>
              <w:t>- Meet at </w:t>
            </w:r>
            <w:hyperlink r:id="rId105" w:history="1">
              <w:r>
                <w:rPr>
                  <w:rStyle w:val="Hyperlink"/>
                  <w:rFonts w:ascii="Arial" w:hAnsi="Arial" w:cs="Arial"/>
                </w:rPr>
                <w:t>John's House</w:t>
              </w:r>
            </w:hyperlink>
            <w:r>
              <w:rPr>
                <w:rFonts w:ascii="Arial" w:hAnsi="Arial" w:cs="Arial"/>
              </w:rPr>
              <w:t>: $100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3C8F2" w14:textId="77777777" w:rsidR="00543B14" w:rsidRDefault="00543B14">
            <w:proofErr w:type="spellStart"/>
            <w:r>
              <w:rPr>
                <w:rFonts w:ascii="Arial" w:hAnsi="Arial" w:cs="Arial"/>
                <w:b/>
                <w:bCs/>
              </w:rPr>
              <w:t>10am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</w:rPr>
              <w:t>4pm</w:t>
            </w:r>
            <w:proofErr w:type="spellEnd"/>
          </w:p>
        </w:tc>
      </w:tr>
      <w:tr w:rsidR="00543B14" w14:paraId="4636E7EA" w14:textId="77777777" w:rsidTr="00543B14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B9D6A" w14:textId="77777777" w:rsidR="00543B14" w:rsidRDefault="00543B1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30 October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2D0E2" w14:textId="77777777" w:rsidR="00543B14" w:rsidRDefault="00543B14">
            <w:hyperlink r:id="rId106" w:history="1">
              <w:r>
                <w:rPr>
                  <w:rStyle w:val="Hyperlink"/>
                  <w:rFonts w:ascii="Arial" w:hAnsi="Arial" w:cs="Arial"/>
                </w:rPr>
                <w:t>Deer Processing and Usage</w:t>
              </w:r>
            </w:hyperlink>
            <w:r>
              <w:rPr>
                <w:rFonts w:ascii="Arial" w:hAnsi="Arial" w:cs="Arial"/>
              </w:rPr>
              <w:t>: $100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46516" w14:textId="77777777" w:rsidR="00543B14" w:rsidRDefault="00543B14">
            <w:r>
              <w:rPr>
                <w:rFonts w:ascii="Arial" w:hAnsi="Arial" w:cs="Arial"/>
                <w:b/>
                <w:bCs/>
              </w:rPr>
              <w:t xml:space="preserve">Noon - </w:t>
            </w:r>
            <w:proofErr w:type="spellStart"/>
            <w:r>
              <w:rPr>
                <w:rFonts w:ascii="Arial" w:hAnsi="Arial" w:cs="Arial"/>
                <w:b/>
                <w:bCs/>
              </w:rPr>
              <w:t>4:00pm</w:t>
            </w:r>
            <w:proofErr w:type="spellEnd"/>
          </w:p>
        </w:tc>
      </w:tr>
      <w:tr w:rsidR="00543B14" w14:paraId="27E935BA" w14:textId="77777777" w:rsidTr="00543B14">
        <w:trPr>
          <w:trHeight w:val="300"/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BDD91" w14:textId="77777777" w:rsidR="00543B14" w:rsidRDefault="00543B14">
            <w:r>
              <w:rPr>
                <w:rFonts w:ascii="Arial" w:hAnsi="Arial" w:cs="Arial"/>
                <w:b/>
                <w:bCs/>
                <w:sz w:val="27"/>
                <w:szCs w:val="27"/>
              </w:rPr>
              <w:t>November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FCA30" w14:textId="77777777" w:rsidR="00543B14" w:rsidRDefault="00543B14">
            <w:r>
              <w:rPr>
                <w:rFonts w:ascii="Arial" w:hAnsi="Arial" w:cs="Arial"/>
                <w:b/>
                <w:bCs/>
              </w:rPr>
              <w:t>Have your group/school </w:t>
            </w:r>
            <w:hyperlink r:id="rId107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contact John</w:t>
              </w:r>
            </w:hyperlink>
            <w:r>
              <w:rPr>
                <w:rFonts w:ascii="Arial" w:hAnsi="Arial" w:cs="Arial"/>
                <w:b/>
                <w:bCs/>
              </w:rPr>
              <w:t> for a program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C43FF" w14:textId="77777777" w:rsidR="00543B14" w:rsidRDefault="00543B14"/>
        </w:tc>
      </w:tr>
      <w:tr w:rsidR="00543B14" w14:paraId="0995424A" w14:textId="77777777" w:rsidTr="00543B14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EDADE" w14:textId="77777777" w:rsidR="00543B14" w:rsidRDefault="00543B1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6 November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F3644" w14:textId="77777777" w:rsidR="00543B14" w:rsidRDefault="00543B14">
            <w:hyperlink r:id="rId108" w:history="1">
              <w:r>
                <w:rPr>
                  <w:rStyle w:val="Hyperlink"/>
                  <w:rFonts w:ascii="Arial" w:hAnsi="Arial" w:cs="Arial"/>
                </w:rPr>
                <w:t>Bow Deer Hunting with John</w:t>
              </w:r>
            </w:hyperlink>
            <w:r>
              <w:rPr>
                <w:rFonts w:ascii="Arial" w:hAnsi="Arial" w:cs="Arial"/>
              </w:rPr>
              <w:t> - Meet at </w:t>
            </w:r>
            <w:hyperlink r:id="rId109" w:history="1">
              <w:r>
                <w:rPr>
                  <w:rStyle w:val="Hyperlink"/>
                  <w:rFonts w:ascii="Arial" w:hAnsi="Arial" w:cs="Arial"/>
                </w:rPr>
                <w:t>John's House</w:t>
              </w:r>
            </w:hyperlink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18A58" w14:textId="77777777" w:rsidR="00543B14" w:rsidRDefault="00543B14">
            <w:proofErr w:type="spellStart"/>
            <w:r>
              <w:rPr>
                <w:rFonts w:ascii="Arial" w:hAnsi="Arial" w:cs="Arial"/>
                <w:b/>
                <w:bCs/>
              </w:rPr>
              <w:t>2:30pm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</w:rPr>
              <w:t>6:30pm</w:t>
            </w:r>
            <w:proofErr w:type="spellEnd"/>
          </w:p>
        </w:tc>
      </w:tr>
      <w:tr w:rsidR="00543B14" w14:paraId="0599BE66" w14:textId="77777777" w:rsidTr="00543B14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CCF13" w14:textId="77777777" w:rsidR="00543B14" w:rsidRDefault="00543B1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7 November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0DC99" w14:textId="77777777" w:rsidR="00543B14" w:rsidRDefault="00543B14">
            <w:hyperlink r:id="rId110" w:history="1">
              <w:r>
                <w:rPr>
                  <w:rStyle w:val="Hyperlink"/>
                  <w:rFonts w:ascii="Arial" w:hAnsi="Arial" w:cs="Arial"/>
                </w:rPr>
                <w:t>Nature Class at John's House</w:t>
              </w:r>
            </w:hyperlink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BCB79" w14:textId="77777777" w:rsidR="00543B14" w:rsidRDefault="00543B14">
            <w:proofErr w:type="spellStart"/>
            <w:r>
              <w:rPr>
                <w:rFonts w:ascii="Arial" w:hAnsi="Arial" w:cs="Arial"/>
                <w:b/>
                <w:bCs/>
              </w:rPr>
              <w:t>11:00am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</w:t>
            </w:r>
            <w:proofErr w:type="spellStart"/>
            <w:r>
              <w:rPr>
                <w:rFonts w:ascii="Arial" w:hAnsi="Arial" w:cs="Arial"/>
                <w:b/>
                <w:bCs/>
              </w:rPr>
              <w:t>2:00pm</w:t>
            </w:r>
            <w:proofErr w:type="spellEnd"/>
          </w:p>
        </w:tc>
      </w:tr>
      <w:tr w:rsidR="00543B14" w14:paraId="2AA924D4" w14:textId="77777777" w:rsidTr="00543B14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9EF92" w14:textId="77777777" w:rsidR="00543B14" w:rsidRDefault="00543B1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15 November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8ADCC" w14:textId="77777777" w:rsidR="00543B14" w:rsidRDefault="00543B14">
            <w:hyperlink r:id="rId111" w:history="1">
              <w:r>
                <w:rPr>
                  <w:rStyle w:val="Hyperlink"/>
                  <w:rFonts w:ascii="Arial" w:hAnsi="Arial" w:cs="Arial"/>
                </w:rPr>
                <w:t>Water Fowl Hunting with John</w:t>
              </w:r>
            </w:hyperlink>
            <w:r>
              <w:rPr>
                <w:rFonts w:ascii="Arial" w:hAnsi="Arial" w:cs="Arial"/>
              </w:rPr>
              <w:t> - Meet at </w:t>
            </w:r>
            <w:hyperlink r:id="rId112" w:history="1">
              <w:r>
                <w:rPr>
                  <w:rStyle w:val="Hyperlink"/>
                  <w:rFonts w:ascii="Arial" w:hAnsi="Arial" w:cs="Arial"/>
                </w:rPr>
                <w:t>John's House</w:t>
              </w:r>
            </w:hyperlink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04B65" w14:textId="77777777" w:rsidR="00543B14" w:rsidRDefault="00543B14">
            <w:proofErr w:type="spellStart"/>
            <w:r>
              <w:rPr>
                <w:rFonts w:ascii="Arial" w:hAnsi="Arial" w:cs="Arial"/>
                <w:b/>
                <w:bCs/>
              </w:rPr>
              <w:t>5:00am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</w:rPr>
              <w:t>9:00am</w:t>
            </w:r>
            <w:proofErr w:type="spellEnd"/>
          </w:p>
        </w:tc>
      </w:tr>
      <w:tr w:rsidR="00543B14" w14:paraId="2812B7ED" w14:textId="77777777" w:rsidTr="00543B14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6A944" w14:textId="77777777" w:rsidR="00543B14" w:rsidRDefault="00543B1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26 November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85DC9" w14:textId="77777777" w:rsidR="00543B14" w:rsidRDefault="00543B14">
            <w:hyperlink r:id="rId113" w:history="1">
              <w:r>
                <w:rPr>
                  <w:rStyle w:val="Hyperlink"/>
                  <w:rFonts w:ascii="Arial" w:hAnsi="Arial" w:cs="Arial"/>
                </w:rPr>
                <w:t>Gun Deer Hunting with John </w:t>
              </w:r>
            </w:hyperlink>
            <w:r>
              <w:rPr>
                <w:rFonts w:ascii="Arial" w:hAnsi="Arial" w:cs="Arial"/>
              </w:rPr>
              <w:t>- Meet at </w:t>
            </w:r>
            <w:hyperlink r:id="rId114" w:history="1">
              <w:r>
                <w:rPr>
                  <w:rStyle w:val="Hyperlink"/>
                  <w:rFonts w:ascii="Arial" w:hAnsi="Arial" w:cs="Arial"/>
                </w:rPr>
                <w:t>John's House</w:t>
              </w:r>
            </w:hyperlink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2B7D1" w14:textId="77777777" w:rsidR="00543B14" w:rsidRDefault="00543B14">
            <w:proofErr w:type="spellStart"/>
            <w:r>
              <w:rPr>
                <w:rFonts w:ascii="Arial" w:hAnsi="Arial" w:cs="Arial"/>
                <w:b/>
                <w:bCs/>
              </w:rPr>
              <w:t>6:00am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</w:rPr>
              <w:t>10:00am</w:t>
            </w:r>
            <w:proofErr w:type="spellEnd"/>
          </w:p>
        </w:tc>
      </w:tr>
      <w:tr w:rsidR="00543B14" w14:paraId="610DB807" w14:textId="77777777" w:rsidTr="00543B14">
        <w:trPr>
          <w:trHeight w:val="300"/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6C142" w14:textId="77777777" w:rsidR="00543B14" w:rsidRDefault="00543B14">
            <w:r>
              <w:rPr>
                <w:rFonts w:ascii="Arial" w:hAnsi="Arial" w:cs="Arial"/>
                <w:b/>
                <w:bCs/>
                <w:sz w:val="27"/>
                <w:szCs w:val="27"/>
              </w:rPr>
              <w:t>December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0E9B9" w14:textId="77777777" w:rsidR="00543B14" w:rsidRDefault="00543B14">
            <w:r>
              <w:rPr>
                <w:rFonts w:ascii="Arial" w:hAnsi="Arial" w:cs="Arial"/>
                <w:b/>
                <w:bCs/>
              </w:rPr>
              <w:t>Have your group/school </w:t>
            </w:r>
            <w:hyperlink r:id="rId115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contact John</w:t>
              </w:r>
            </w:hyperlink>
            <w:r>
              <w:rPr>
                <w:rFonts w:ascii="Arial" w:hAnsi="Arial" w:cs="Arial"/>
                <w:b/>
                <w:bCs/>
              </w:rPr>
              <w:t> for a program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35C03" w14:textId="77777777" w:rsidR="00543B14" w:rsidRDefault="00543B14"/>
        </w:tc>
      </w:tr>
      <w:tr w:rsidR="00543B14" w14:paraId="7725F292" w14:textId="77777777" w:rsidTr="00543B14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9D5AF" w14:textId="77777777" w:rsidR="00543B14" w:rsidRDefault="00543B1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29 December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77F0E" w14:textId="77777777" w:rsidR="00543B14" w:rsidRDefault="00543B14">
            <w:hyperlink r:id="rId116" w:history="1">
              <w:r>
                <w:rPr>
                  <w:rStyle w:val="Hyperlink"/>
                  <w:rFonts w:ascii="Arial" w:hAnsi="Arial" w:cs="Arial"/>
                </w:rPr>
                <w:t>Muzzle-loader Deer Hunting with John</w:t>
              </w:r>
            </w:hyperlink>
            <w:r>
              <w:rPr>
                <w:rFonts w:ascii="Arial" w:hAnsi="Arial" w:cs="Arial"/>
              </w:rPr>
              <w:t> - Meet at </w:t>
            </w:r>
            <w:hyperlink r:id="rId117" w:history="1">
              <w:r>
                <w:rPr>
                  <w:rStyle w:val="Hyperlink"/>
                  <w:rFonts w:ascii="Arial" w:hAnsi="Arial" w:cs="Arial"/>
                </w:rPr>
                <w:t>John's House</w:t>
              </w:r>
            </w:hyperlink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205D0" w14:textId="77777777" w:rsidR="00543B14" w:rsidRDefault="00543B14">
            <w:proofErr w:type="spellStart"/>
            <w:r>
              <w:rPr>
                <w:rFonts w:ascii="Arial" w:hAnsi="Arial" w:cs="Arial"/>
                <w:b/>
                <w:bCs/>
              </w:rPr>
              <w:t>2:00pm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</w:rPr>
              <w:t>5:30pm</w:t>
            </w:r>
            <w:proofErr w:type="spellEnd"/>
          </w:p>
        </w:tc>
      </w:tr>
    </w:tbl>
    <w:p w14:paraId="05D7CE78" w14:textId="77777777" w:rsidR="00543B14" w:rsidRDefault="00543B14" w:rsidP="00543B14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Call John, email him at: </w:t>
      </w:r>
      <w:hyperlink r:id="rId118" w:history="1">
        <w:r>
          <w:rPr>
            <w:rStyle w:val="Hyperlink"/>
            <w:rFonts w:ascii="Arial" w:hAnsi="Arial" w:cs="Arial"/>
            <w:b/>
            <w:bCs/>
            <w:color w:val="0000EE"/>
            <w:sz w:val="27"/>
            <w:szCs w:val="27"/>
          </w:rPr>
          <w:t>fishbacknature@verizon.net</w:t>
        </w:r>
      </w:hyperlink>
      <w:r>
        <w:rPr>
          <w:rFonts w:ascii="Arial" w:hAnsi="Arial" w:cs="Arial"/>
          <w:b/>
          <w:bCs/>
          <w:color w:val="000000"/>
          <w:sz w:val="27"/>
          <w:szCs w:val="27"/>
        </w:rPr>
        <w:t> or write to John to sign up now or for more information at: 410-440-9356. </w:t>
      </w:r>
    </w:p>
    <w:p w14:paraId="3E90C001" w14:textId="7C211E70" w:rsidR="001B0709" w:rsidRDefault="001B0709" w:rsidP="00543B14">
      <w:pPr>
        <w:spacing w:after="0" w:line="240" w:lineRule="auto"/>
      </w:pPr>
    </w:p>
    <w:sectPr w:rsidR="001B0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09"/>
    <w:rsid w:val="0002736C"/>
    <w:rsid w:val="0003613D"/>
    <w:rsid w:val="0006598F"/>
    <w:rsid w:val="00092D43"/>
    <w:rsid w:val="000A3AD1"/>
    <w:rsid w:val="000C7CCC"/>
    <w:rsid w:val="000E5311"/>
    <w:rsid w:val="00143BD6"/>
    <w:rsid w:val="00151F6F"/>
    <w:rsid w:val="0015375E"/>
    <w:rsid w:val="00156D0A"/>
    <w:rsid w:val="00172133"/>
    <w:rsid w:val="001B0709"/>
    <w:rsid w:val="001D3395"/>
    <w:rsid w:val="001D42B1"/>
    <w:rsid w:val="001E59A4"/>
    <w:rsid w:val="00216BB4"/>
    <w:rsid w:val="00216ED8"/>
    <w:rsid w:val="00224BED"/>
    <w:rsid w:val="00236C1B"/>
    <w:rsid w:val="00237FAE"/>
    <w:rsid w:val="00247DA1"/>
    <w:rsid w:val="00264875"/>
    <w:rsid w:val="0027504F"/>
    <w:rsid w:val="002A3D66"/>
    <w:rsid w:val="002A592F"/>
    <w:rsid w:val="002C3C69"/>
    <w:rsid w:val="002E5F67"/>
    <w:rsid w:val="003170B3"/>
    <w:rsid w:val="00321680"/>
    <w:rsid w:val="0032243E"/>
    <w:rsid w:val="00331704"/>
    <w:rsid w:val="00333307"/>
    <w:rsid w:val="00340F04"/>
    <w:rsid w:val="00344350"/>
    <w:rsid w:val="003474EF"/>
    <w:rsid w:val="00354911"/>
    <w:rsid w:val="00376A85"/>
    <w:rsid w:val="00385BBD"/>
    <w:rsid w:val="00392E31"/>
    <w:rsid w:val="003D7BC0"/>
    <w:rsid w:val="003E243E"/>
    <w:rsid w:val="003F01E3"/>
    <w:rsid w:val="003F70C2"/>
    <w:rsid w:val="00430A2B"/>
    <w:rsid w:val="00431DCA"/>
    <w:rsid w:val="00433D6E"/>
    <w:rsid w:val="004369CD"/>
    <w:rsid w:val="004414E9"/>
    <w:rsid w:val="004472E5"/>
    <w:rsid w:val="00455E8E"/>
    <w:rsid w:val="00464988"/>
    <w:rsid w:val="004666D1"/>
    <w:rsid w:val="004726EE"/>
    <w:rsid w:val="00486B4A"/>
    <w:rsid w:val="00491758"/>
    <w:rsid w:val="004A0416"/>
    <w:rsid w:val="004A5CD0"/>
    <w:rsid w:val="004B09F3"/>
    <w:rsid w:val="004B19E6"/>
    <w:rsid w:val="004B59A3"/>
    <w:rsid w:val="004C75C6"/>
    <w:rsid w:val="004D3B44"/>
    <w:rsid w:val="004E6E9D"/>
    <w:rsid w:val="005005D4"/>
    <w:rsid w:val="0052306F"/>
    <w:rsid w:val="00530765"/>
    <w:rsid w:val="0053193B"/>
    <w:rsid w:val="00536140"/>
    <w:rsid w:val="00543B14"/>
    <w:rsid w:val="0055533F"/>
    <w:rsid w:val="00570255"/>
    <w:rsid w:val="00583E87"/>
    <w:rsid w:val="005B1615"/>
    <w:rsid w:val="005D4C1B"/>
    <w:rsid w:val="005D67D8"/>
    <w:rsid w:val="005D67DA"/>
    <w:rsid w:val="005E0195"/>
    <w:rsid w:val="005E2CDB"/>
    <w:rsid w:val="005F3F55"/>
    <w:rsid w:val="00600433"/>
    <w:rsid w:val="00601AF2"/>
    <w:rsid w:val="006075E0"/>
    <w:rsid w:val="00642221"/>
    <w:rsid w:val="00646C6C"/>
    <w:rsid w:val="00652C69"/>
    <w:rsid w:val="006773BA"/>
    <w:rsid w:val="006860A9"/>
    <w:rsid w:val="00695C10"/>
    <w:rsid w:val="006B012C"/>
    <w:rsid w:val="006B1185"/>
    <w:rsid w:val="006C5FAB"/>
    <w:rsid w:val="006C62C8"/>
    <w:rsid w:val="006D65CD"/>
    <w:rsid w:val="006D719A"/>
    <w:rsid w:val="006E5EE7"/>
    <w:rsid w:val="006F7F1C"/>
    <w:rsid w:val="00702E9C"/>
    <w:rsid w:val="00712165"/>
    <w:rsid w:val="00722250"/>
    <w:rsid w:val="0072421F"/>
    <w:rsid w:val="007418E6"/>
    <w:rsid w:val="00747F36"/>
    <w:rsid w:val="007578AB"/>
    <w:rsid w:val="00784C43"/>
    <w:rsid w:val="007A4EED"/>
    <w:rsid w:val="007B2B3F"/>
    <w:rsid w:val="007B6ED6"/>
    <w:rsid w:val="007C0ABC"/>
    <w:rsid w:val="007C7871"/>
    <w:rsid w:val="007E62D6"/>
    <w:rsid w:val="0080790C"/>
    <w:rsid w:val="008408F8"/>
    <w:rsid w:val="008644DB"/>
    <w:rsid w:val="008A3722"/>
    <w:rsid w:val="008B4EC1"/>
    <w:rsid w:val="0090163E"/>
    <w:rsid w:val="00931A6C"/>
    <w:rsid w:val="00932D17"/>
    <w:rsid w:val="00956DE6"/>
    <w:rsid w:val="00986EDF"/>
    <w:rsid w:val="009903B3"/>
    <w:rsid w:val="00997476"/>
    <w:rsid w:val="009B5CA1"/>
    <w:rsid w:val="009C3C66"/>
    <w:rsid w:val="009C70A8"/>
    <w:rsid w:val="00A4638D"/>
    <w:rsid w:val="00A47A27"/>
    <w:rsid w:val="00A562FE"/>
    <w:rsid w:val="00A5694E"/>
    <w:rsid w:val="00A61E2F"/>
    <w:rsid w:val="00A8353D"/>
    <w:rsid w:val="00A841F2"/>
    <w:rsid w:val="00A85CDB"/>
    <w:rsid w:val="00A900A9"/>
    <w:rsid w:val="00A939F3"/>
    <w:rsid w:val="00A95606"/>
    <w:rsid w:val="00AA4491"/>
    <w:rsid w:val="00AD73BA"/>
    <w:rsid w:val="00B0019D"/>
    <w:rsid w:val="00B43136"/>
    <w:rsid w:val="00B52605"/>
    <w:rsid w:val="00B54906"/>
    <w:rsid w:val="00B66133"/>
    <w:rsid w:val="00B66F23"/>
    <w:rsid w:val="00B741AD"/>
    <w:rsid w:val="00B823CD"/>
    <w:rsid w:val="00BB36F5"/>
    <w:rsid w:val="00BB7D6E"/>
    <w:rsid w:val="00BD2C40"/>
    <w:rsid w:val="00BD6779"/>
    <w:rsid w:val="00BF3AC6"/>
    <w:rsid w:val="00C156A9"/>
    <w:rsid w:val="00C21E77"/>
    <w:rsid w:val="00C33060"/>
    <w:rsid w:val="00C56FC7"/>
    <w:rsid w:val="00C62173"/>
    <w:rsid w:val="00C75150"/>
    <w:rsid w:val="00C95219"/>
    <w:rsid w:val="00CA35E1"/>
    <w:rsid w:val="00CC4E4C"/>
    <w:rsid w:val="00CD15D1"/>
    <w:rsid w:val="00CE7250"/>
    <w:rsid w:val="00D01168"/>
    <w:rsid w:val="00D0332A"/>
    <w:rsid w:val="00D14F9F"/>
    <w:rsid w:val="00D21479"/>
    <w:rsid w:val="00D27573"/>
    <w:rsid w:val="00D31DB6"/>
    <w:rsid w:val="00D72701"/>
    <w:rsid w:val="00D74661"/>
    <w:rsid w:val="00D86035"/>
    <w:rsid w:val="00DA132D"/>
    <w:rsid w:val="00DA4A3F"/>
    <w:rsid w:val="00DB1A8A"/>
    <w:rsid w:val="00DB2940"/>
    <w:rsid w:val="00DB2DF0"/>
    <w:rsid w:val="00DE5B34"/>
    <w:rsid w:val="00DE6038"/>
    <w:rsid w:val="00E1285D"/>
    <w:rsid w:val="00E14852"/>
    <w:rsid w:val="00E428F5"/>
    <w:rsid w:val="00E42BD3"/>
    <w:rsid w:val="00E56544"/>
    <w:rsid w:val="00E742C4"/>
    <w:rsid w:val="00E74364"/>
    <w:rsid w:val="00E75069"/>
    <w:rsid w:val="00E82B8D"/>
    <w:rsid w:val="00E85730"/>
    <w:rsid w:val="00EA4190"/>
    <w:rsid w:val="00EB05C6"/>
    <w:rsid w:val="00EC51EE"/>
    <w:rsid w:val="00EC63B2"/>
    <w:rsid w:val="00ED0248"/>
    <w:rsid w:val="00ED3D6E"/>
    <w:rsid w:val="00EE2544"/>
    <w:rsid w:val="00F11923"/>
    <w:rsid w:val="00F60702"/>
    <w:rsid w:val="00F65DE8"/>
    <w:rsid w:val="00F67065"/>
    <w:rsid w:val="00F824CE"/>
    <w:rsid w:val="00F84C9B"/>
    <w:rsid w:val="00F85621"/>
    <w:rsid w:val="00F950D7"/>
    <w:rsid w:val="00FA3246"/>
    <w:rsid w:val="00FA3C9E"/>
    <w:rsid w:val="00FB6493"/>
    <w:rsid w:val="00FD06C3"/>
    <w:rsid w:val="00FE2300"/>
    <w:rsid w:val="00FE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DDFB8"/>
  <w15:chartTrackingRefBased/>
  <w15:docId w15:val="{AB369612-64DF-44CA-846A-19370301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070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ishbacknature.com/echo.htm" TargetMode="External"/><Relationship Id="rId117" Type="http://schemas.openxmlformats.org/officeDocument/2006/relationships/hyperlink" Target="http://www.fishbacknature.com/echo.htm" TargetMode="External"/><Relationship Id="rId21" Type="http://schemas.openxmlformats.org/officeDocument/2006/relationships/hyperlink" Target="http://www.fishbacknature.com/primitive.htm" TargetMode="External"/><Relationship Id="rId42" Type="http://schemas.openxmlformats.org/officeDocument/2006/relationships/hyperlink" Target="http://www.fishbacknature.com/Programs.htm" TargetMode="External"/><Relationship Id="rId47" Type="http://schemas.openxmlformats.org/officeDocument/2006/relationships/hyperlink" Target="http://www.fishbacknature.com/echo.htm" TargetMode="External"/><Relationship Id="rId63" Type="http://schemas.openxmlformats.org/officeDocument/2006/relationships/hyperlink" Target="http://www.fishbacknature.com/echo.htm" TargetMode="External"/><Relationship Id="rId68" Type="http://schemas.openxmlformats.org/officeDocument/2006/relationships/hyperlink" Target="http://www.fishbacknature.com/hunting.htm" TargetMode="External"/><Relationship Id="rId84" Type="http://schemas.openxmlformats.org/officeDocument/2006/relationships/hyperlink" Target="http://www.fishbacknature.com/valley.htm" TargetMode="External"/><Relationship Id="rId89" Type="http://schemas.openxmlformats.org/officeDocument/2006/relationships/hyperlink" Target="http://www.fishbacknature.com/valley.htm" TargetMode="External"/><Relationship Id="rId112" Type="http://schemas.openxmlformats.org/officeDocument/2006/relationships/hyperlink" Target="http://www.fishbacknature.com/echo.htm" TargetMode="External"/><Relationship Id="rId16" Type="http://schemas.openxmlformats.org/officeDocument/2006/relationships/hyperlink" Target="http://www.fishbacknature.com/echo.htm" TargetMode="External"/><Relationship Id="rId107" Type="http://schemas.openxmlformats.org/officeDocument/2006/relationships/hyperlink" Target="http://www.fishbacknature.com/echo.htm" TargetMode="External"/><Relationship Id="rId11" Type="http://schemas.openxmlformats.org/officeDocument/2006/relationships/hyperlink" Target="http://www.fishbacknature.com/echo.htm" TargetMode="External"/><Relationship Id="rId32" Type="http://schemas.openxmlformats.org/officeDocument/2006/relationships/hyperlink" Target="http://www.fishbacknature.com/echo.htm" TargetMode="External"/><Relationship Id="rId37" Type="http://schemas.openxmlformats.org/officeDocument/2006/relationships/hyperlink" Target="http://www.fishbacknature.com/spring.htm" TargetMode="External"/><Relationship Id="rId53" Type="http://schemas.openxmlformats.org/officeDocument/2006/relationships/hyperlink" Target="http://www.fishbacknature.com/Programs.htm" TargetMode="External"/><Relationship Id="rId58" Type="http://schemas.openxmlformats.org/officeDocument/2006/relationships/hyperlink" Target="http://www.fishbacknature.com/echo.htm" TargetMode="External"/><Relationship Id="rId74" Type="http://schemas.openxmlformats.org/officeDocument/2006/relationships/hyperlink" Target="http://www.fishbacknature.com/echo.htm" TargetMode="External"/><Relationship Id="rId79" Type="http://schemas.openxmlformats.org/officeDocument/2006/relationships/hyperlink" Target="http://www.fishbacknature.com/Programs.htm" TargetMode="External"/><Relationship Id="rId102" Type="http://schemas.openxmlformats.org/officeDocument/2006/relationships/hyperlink" Target="http://www.fishbacknature.com/hunting.htm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://www.fishbacknature.com/echo.htm" TargetMode="External"/><Relationship Id="rId95" Type="http://schemas.openxmlformats.org/officeDocument/2006/relationships/hyperlink" Target="http://www.fishbacknature.com/native.htm" TargetMode="External"/><Relationship Id="rId22" Type="http://schemas.openxmlformats.org/officeDocument/2006/relationships/hyperlink" Target="http://www.fishbacknature.com/echo.htm" TargetMode="External"/><Relationship Id="rId27" Type="http://schemas.openxmlformats.org/officeDocument/2006/relationships/hyperlink" Target="http://www.fishbacknature.com/Fishing.htm" TargetMode="External"/><Relationship Id="rId43" Type="http://schemas.openxmlformats.org/officeDocument/2006/relationships/hyperlink" Target="http://www.fishbacknature.com/primitive.htm" TargetMode="External"/><Relationship Id="rId48" Type="http://schemas.openxmlformats.org/officeDocument/2006/relationships/hyperlink" Target="http://www.fishbacknature.com/Programs.htm" TargetMode="External"/><Relationship Id="rId64" Type="http://schemas.openxmlformats.org/officeDocument/2006/relationships/hyperlink" Target="http://www.fishbacknature.com/Programs.htm" TargetMode="External"/><Relationship Id="rId69" Type="http://schemas.openxmlformats.org/officeDocument/2006/relationships/hyperlink" Target="http://www.fishbacknature.com/echo.htm" TargetMode="External"/><Relationship Id="rId113" Type="http://schemas.openxmlformats.org/officeDocument/2006/relationships/hyperlink" Target="http://www.fishbacknature.com/hunting.htm" TargetMode="External"/><Relationship Id="rId118" Type="http://schemas.openxmlformats.org/officeDocument/2006/relationships/hyperlink" Target="mailto:fishbacknature@verizon.net" TargetMode="External"/><Relationship Id="rId80" Type="http://schemas.openxmlformats.org/officeDocument/2006/relationships/hyperlink" Target="http://www.fishbacknature.com/echo.htm" TargetMode="External"/><Relationship Id="rId85" Type="http://schemas.openxmlformats.org/officeDocument/2006/relationships/hyperlink" Target="http://www.fishbacknature.com/echo.htm" TargetMode="External"/><Relationship Id="rId12" Type="http://schemas.openxmlformats.org/officeDocument/2006/relationships/hyperlink" Target="http://www.fishbacknature.com/primitive.htm" TargetMode="External"/><Relationship Id="rId17" Type="http://schemas.openxmlformats.org/officeDocument/2006/relationships/hyperlink" Target="http://www.fishbacknature.com/primitive.htm" TargetMode="External"/><Relationship Id="rId33" Type="http://schemas.openxmlformats.org/officeDocument/2006/relationships/hyperlink" Target="http://www.fishbacknature.com/Programs.htm" TargetMode="External"/><Relationship Id="rId38" Type="http://schemas.openxmlformats.org/officeDocument/2006/relationships/hyperlink" Target="http://www.fishbacknature.com/Programs.htm" TargetMode="External"/><Relationship Id="rId59" Type="http://schemas.openxmlformats.org/officeDocument/2006/relationships/hyperlink" Target="http://www.fishbacknature.com/Programs.htm" TargetMode="External"/><Relationship Id="rId103" Type="http://schemas.openxmlformats.org/officeDocument/2006/relationships/hyperlink" Target="http://www.fishbacknature.com/echo.htm" TargetMode="External"/><Relationship Id="rId108" Type="http://schemas.openxmlformats.org/officeDocument/2006/relationships/hyperlink" Target="http://www.fishbacknature.com/hunting.htm" TargetMode="External"/><Relationship Id="rId54" Type="http://schemas.openxmlformats.org/officeDocument/2006/relationships/hyperlink" Target="http://www.fishbacknature.com/primitive.htm" TargetMode="External"/><Relationship Id="rId70" Type="http://schemas.openxmlformats.org/officeDocument/2006/relationships/hyperlink" Target="http://www.fishbacknature.com/Programs.htm" TargetMode="External"/><Relationship Id="rId75" Type="http://schemas.openxmlformats.org/officeDocument/2006/relationships/hyperlink" Target="http://www.fishbacknature.com/Programs.htm" TargetMode="External"/><Relationship Id="rId91" Type="http://schemas.openxmlformats.org/officeDocument/2006/relationships/hyperlink" Target="http://www.fishbacknature.com/hunting.htm" TargetMode="External"/><Relationship Id="rId96" Type="http://schemas.openxmlformats.org/officeDocument/2006/relationships/hyperlink" Target="http://www.fishbacknature.com/echo.htm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fishbacknature.com/Programs.htm" TargetMode="External"/><Relationship Id="rId28" Type="http://schemas.openxmlformats.org/officeDocument/2006/relationships/hyperlink" Target="http://www.fishbacknature.com/Programs.htm" TargetMode="External"/><Relationship Id="rId49" Type="http://schemas.openxmlformats.org/officeDocument/2006/relationships/hyperlink" Target="http://www.fishbacknature.com/primitive.htm" TargetMode="External"/><Relationship Id="rId114" Type="http://schemas.openxmlformats.org/officeDocument/2006/relationships/hyperlink" Target="http://www.fishbacknature.com/echo.htm" TargetMode="External"/><Relationship Id="rId119" Type="http://schemas.openxmlformats.org/officeDocument/2006/relationships/fontTable" Target="fontTable.xml"/><Relationship Id="rId10" Type="http://schemas.openxmlformats.org/officeDocument/2006/relationships/image" Target="media/image4.jpeg"/><Relationship Id="rId31" Type="http://schemas.openxmlformats.org/officeDocument/2006/relationships/hyperlink" Target="http://www.fishbacknature.com/primitive.htm" TargetMode="External"/><Relationship Id="rId44" Type="http://schemas.openxmlformats.org/officeDocument/2006/relationships/hyperlink" Target="http://www.fishbacknature.com/echo.htm" TargetMode="External"/><Relationship Id="rId52" Type="http://schemas.openxmlformats.org/officeDocument/2006/relationships/hyperlink" Target="http://www.fishbacknature.com/Programs.htm" TargetMode="External"/><Relationship Id="rId60" Type="http://schemas.openxmlformats.org/officeDocument/2006/relationships/hyperlink" Target="http://www.fishbacknature.com/primitive.htm" TargetMode="External"/><Relationship Id="rId65" Type="http://schemas.openxmlformats.org/officeDocument/2006/relationships/hyperlink" Target="http://www.fishbacknature.com/primitive.htm" TargetMode="External"/><Relationship Id="rId73" Type="http://schemas.openxmlformats.org/officeDocument/2006/relationships/hyperlink" Target="http://www.fishbacknature.com/primitive.htm" TargetMode="External"/><Relationship Id="rId78" Type="http://schemas.openxmlformats.org/officeDocument/2006/relationships/hyperlink" Target="http://www.fishbacknature.com/echo.htm" TargetMode="External"/><Relationship Id="rId81" Type="http://schemas.openxmlformats.org/officeDocument/2006/relationships/hyperlink" Target="http://www.fishbacknature.com/echo.htm" TargetMode="External"/><Relationship Id="rId86" Type="http://schemas.openxmlformats.org/officeDocument/2006/relationships/hyperlink" Target="http://www.fishbacknature.com/valley.htm" TargetMode="External"/><Relationship Id="rId94" Type="http://schemas.openxmlformats.org/officeDocument/2006/relationships/hyperlink" Target="http://www.fishbacknature.com/echo.htm" TargetMode="External"/><Relationship Id="rId99" Type="http://schemas.openxmlformats.org/officeDocument/2006/relationships/hyperlink" Target="http://www.fishbacknature.com/Paintball.htm" TargetMode="External"/><Relationship Id="rId101" Type="http://schemas.openxmlformats.org/officeDocument/2006/relationships/hyperlink" Target="http://www.fishbacknature.com/native.htm" TargetMode="External"/><Relationship Id="rId4" Type="http://schemas.openxmlformats.org/officeDocument/2006/relationships/hyperlink" Target="http://www.fishbacknature.com/calendar.htm" TargetMode="External"/><Relationship Id="rId9" Type="http://schemas.openxmlformats.org/officeDocument/2006/relationships/hyperlink" Target="http://www.fishbacknature.com/johnsaddress.htm" TargetMode="External"/><Relationship Id="rId13" Type="http://schemas.openxmlformats.org/officeDocument/2006/relationships/hyperlink" Target="http://www.fishbacknature.com/Programs.htm" TargetMode="External"/><Relationship Id="rId18" Type="http://schemas.openxmlformats.org/officeDocument/2006/relationships/hyperlink" Target="http://www.fishbacknature.com/echo.htm" TargetMode="External"/><Relationship Id="rId39" Type="http://schemas.openxmlformats.org/officeDocument/2006/relationships/hyperlink" Target="http://www.fishbacknature.com/primitive.htm" TargetMode="External"/><Relationship Id="rId109" Type="http://schemas.openxmlformats.org/officeDocument/2006/relationships/hyperlink" Target="http://www.fishbacknature.com/echo.htm" TargetMode="External"/><Relationship Id="rId34" Type="http://schemas.openxmlformats.org/officeDocument/2006/relationships/hyperlink" Target="http://www.fishbacknature.com/primitive.htm" TargetMode="External"/><Relationship Id="rId50" Type="http://schemas.openxmlformats.org/officeDocument/2006/relationships/hyperlink" Target="http://www.fishbacknature.com/echo.htm" TargetMode="External"/><Relationship Id="rId55" Type="http://schemas.openxmlformats.org/officeDocument/2006/relationships/hyperlink" Target="http://www.fishbacknature.com/primitive.htm" TargetMode="External"/><Relationship Id="rId76" Type="http://schemas.openxmlformats.org/officeDocument/2006/relationships/hyperlink" Target="http://www.fishbacknature.com/echo.htm" TargetMode="External"/><Relationship Id="rId97" Type="http://schemas.openxmlformats.org/officeDocument/2006/relationships/hyperlink" Target="http://www.fishbacknature.com/hunting.htm" TargetMode="External"/><Relationship Id="rId104" Type="http://schemas.openxmlformats.org/officeDocument/2006/relationships/hyperlink" Target="http://www.fishbacknature.com/hunting.htm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://www.fishbacknature.com/form2.htm" TargetMode="External"/><Relationship Id="rId71" Type="http://schemas.openxmlformats.org/officeDocument/2006/relationships/hyperlink" Target="http://www.fishbacknature.com/primitive.htm" TargetMode="External"/><Relationship Id="rId92" Type="http://schemas.openxmlformats.org/officeDocument/2006/relationships/hyperlink" Target="http://www.fishbacknature.com/echo.ht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ishbacknature.com/echo.htm" TargetMode="External"/><Relationship Id="rId24" Type="http://schemas.openxmlformats.org/officeDocument/2006/relationships/hyperlink" Target="http://www.fishbacknature.com/Programs.htm" TargetMode="External"/><Relationship Id="rId40" Type="http://schemas.openxmlformats.org/officeDocument/2006/relationships/hyperlink" Target="http://www.fishbacknature.com/hunting.htm" TargetMode="External"/><Relationship Id="rId45" Type="http://schemas.openxmlformats.org/officeDocument/2006/relationships/hyperlink" Target="http://www.fishbacknature.com/Fishing.htm" TargetMode="External"/><Relationship Id="rId66" Type="http://schemas.openxmlformats.org/officeDocument/2006/relationships/hyperlink" Target="http://www.fishbacknature.com/primitive.htm" TargetMode="External"/><Relationship Id="rId87" Type="http://schemas.openxmlformats.org/officeDocument/2006/relationships/hyperlink" Target="http://www.fishbacknature.com/valley.htm" TargetMode="External"/><Relationship Id="rId110" Type="http://schemas.openxmlformats.org/officeDocument/2006/relationships/hyperlink" Target="http://www.fishbacknature.com/native.htm" TargetMode="External"/><Relationship Id="rId115" Type="http://schemas.openxmlformats.org/officeDocument/2006/relationships/hyperlink" Target="http://www.fishbacknature.com/echo.htm" TargetMode="External"/><Relationship Id="rId61" Type="http://schemas.openxmlformats.org/officeDocument/2006/relationships/hyperlink" Target="http://www.fishbacknature.com/echo.htm" TargetMode="External"/><Relationship Id="rId82" Type="http://schemas.openxmlformats.org/officeDocument/2006/relationships/hyperlink" Target="http://www.fishbacknature.com/Programs.htm" TargetMode="External"/><Relationship Id="rId19" Type="http://schemas.openxmlformats.org/officeDocument/2006/relationships/hyperlink" Target="http://www.fishbacknature.com/Programs.htm" TargetMode="External"/><Relationship Id="rId14" Type="http://schemas.openxmlformats.org/officeDocument/2006/relationships/hyperlink" Target="http://www.fishbacknature.com/echo.htm" TargetMode="External"/><Relationship Id="rId30" Type="http://schemas.openxmlformats.org/officeDocument/2006/relationships/hyperlink" Target="http://www.fishbacknature.com/spring.htm" TargetMode="External"/><Relationship Id="rId35" Type="http://schemas.openxmlformats.org/officeDocument/2006/relationships/hyperlink" Target="http://www.fishbacknature.com/echo.htm" TargetMode="External"/><Relationship Id="rId56" Type="http://schemas.openxmlformats.org/officeDocument/2006/relationships/hyperlink" Target="http://www.fishbacknature.com/echo.htm" TargetMode="External"/><Relationship Id="rId77" Type="http://schemas.openxmlformats.org/officeDocument/2006/relationships/hyperlink" Target="http://www.fishbacknature.com/Programs.htm" TargetMode="External"/><Relationship Id="rId100" Type="http://schemas.openxmlformats.org/officeDocument/2006/relationships/hyperlink" Target="http://www.fishbacknature.com/echo.htm" TargetMode="External"/><Relationship Id="rId105" Type="http://schemas.openxmlformats.org/officeDocument/2006/relationships/hyperlink" Target="http://www.fishbacknature.com/echo.htm" TargetMode="External"/><Relationship Id="rId8" Type="http://schemas.openxmlformats.org/officeDocument/2006/relationships/image" Target="media/image3.jpeg"/><Relationship Id="rId51" Type="http://schemas.openxmlformats.org/officeDocument/2006/relationships/hyperlink" Target="http://www.fishbacknature.com/echo.htm" TargetMode="External"/><Relationship Id="rId72" Type="http://schemas.openxmlformats.org/officeDocument/2006/relationships/hyperlink" Target="http://www.fishbacknature.com/echo.htm" TargetMode="External"/><Relationship Id="rId93" Type="http://schemas.openxmlformats.org/officeDocument/2006/relationships/hyperlink" Target="http://www.fishbacknature.com/hunting.htm" TargetMode="External"/><Relationship Id="rId98" Type="http://schemas.openxmlformats.org/officeDocument/2006/relationships/hyperlink" Target="http://www.fishbacknature.com/echo.ht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fishbacknature.com/primitive.htm" TargetMode="External"/><Relationship Id="rId46" Type="http://schemas.openxmlformats.org/officeDocument/2006/relationships/hyperlink" Target="http://www.fishbacknature.com/Paintball.htm" TargetMode="External"/><Relationship Id="rId67" Type="http://schemas.openxmlformats.org/officeDocument/2006/relationships/hyperlink" Target="http://www.fishbacknature.com/echo.htm" TargetMode="External"/><Relationship Id="rId116" Type="http://schemas.openxmlformats.org/officeDocument/2006/relationships/hyperlink" Target="http://www.fishbacknature.com/hunting.htm" TargetMode="External"/><Relationship Id="rId20" Type="http://schemas.openxmlformats.org/officeDocument/2006/relationships/hyperlink" Target="http://www.fishbacknature.com/primitive.htm" TargetMode="External"/><Relationship Id="rId41" Type="http://schemas.openxmlformats.org/officeDocument/2006/relationships/hyperlink" Target="http://www.fishbacknature.com/echo.htm" TargetMode="External"/><Relationship Id="rId62" Type="http://schemas.openxmlformats.org/officeDocument/2006/relationships/hyperlink" Target="http://www.fishbacknature.com/hunting.htm" TargetMode="External"/><Relationship Id="rId83" Type="http://schemas.openxmlformats.org/officeDocument/2006/relationships/hyperlink" Target="http://www.fishbacknature.com/echo.htm" TargetMode="External"/><Relationship Id="rId88" Type="http://schemas.openxmlformats.org/officeDocument/2006/relationships/hyperlink" Target="http://www.fishbacknature.com/valley.htm" TargetMode="External"/><Relationship Id="rId111" Type="http://schemas.openxmlformats.org/officeDocument/2006/relationships/hyperlink" Target="http://www.fishbacknature.com/hunting.htm" TargetMode="External"/><Relationship Id="rId15" Type="http://schemas.openxmlformats.org/officeDocument/2006/relationships/hyperlink" Target="http://www.fishbacknature.com/primitive.htm" TargetMode="External"/><Relationship Id="rId36" Type="http://schemas.openxmlformats.org/officeDocument/2006/relationships/hyperlink" Target="http://www.fishbacknature.com/Programs.htm" TargetMode="External"/><Relationship Id="rId57" Type="http://schemas.openxmlformats.org/officeDocument/2006/relationships/hyperlink" Target="http://www.fishbacknature.com/hunting.htm" TargetMode="External"/><Relationship Id="rId106" Type="http://schemas.openxmlformats.org/officeDocument/2006/relationships/hyperlink" Target="http://www.fishbacknature.com/dee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Cox</dc:creator>
  <cp:keywords/>
  <dc:description/>
  <cp:lastModifiedBy>Courtney Cox</cp:lastModifiedBy>
  <cp:revision>2</cp:revision>
  <dcterms:created xsi:type="dcterms:W3CDTF">2021-02-27T13:58:00Z</dcterms:created>
  <dcterms:modified xsi:type="dcterms:W3CDTF">2021-02-27T13:58:00Z</dcterms:modified>
</cp:coreProperties>
</file>